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CE" w:rsidRPr="00B33C4C" w:rsidRDefault="00DC63CE" w:rsidP="002D2FF5">
      <w:pPr>
        <w:spacing w:after="0" w:line="240" w:lineRule="auto"/>
        <w:ind w:left="1"/>
        <w:rPr>
          <w:rFonts w:ascii="Times New Roman" w:eastAsia="Cambria" w:hAnsi="Times New Roman" w:cs="Times New Roman"/>
          <w:b/>
        </w:rPr>
      </w:pPr>
    </w:p>
    <w:p w:rsidR="00761B70" w:rsidRPr="00B33C4C" w:rsidRDefault="00761B70" w:rsidP="008E6EB9">
      <w:pPr>
        <w:spacing w:after="0" w:line="240" w:lineRule="auto"/>
        <w:rPr>
          <w:rFonts w:ascii="Times New Roman" w:eastAsia="Cambria" w:hAnsi="Times New Roman" w:cs="Times New Roman"/>
          <w:b/>
        </w:rPr>
      </w:pPr>
    </w:p>
    <w:p w:rsidR="00DA78F5" w:rsidRPr="00EC24AD" w:rsidRDefault="00DA78F5" w:rsidP="00DA78F5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32"/>
          <w:szCs w:val="32"/>
          <w:u w:val="single"/>
        </w:rPr>
      </w:pPr>
      <w:r w:rsidRPr="00EC24AD">
        <w:rPr>
          <w:rFonts w:ascii="Times New Roman" w:eastAsia="Cambria" w:hAnsi="Times New Roman" w:cs="Times New Roman"/>
          <w:b/>
          <w:sz w:val="32"/>
          <w:szCs w:val="32"/>
          <w:u w:val="single"/>
        </w:rPr>
        <w:t>Resume</w:t>
      </w:r>
    </w:p>
    <w:p w:rsidR="002D3989" w:rsidRDefault="002D3989" w:rsidP="00DA78F5">
      <w:pPr>
        <w:spacing w:after="0" w:line="240" w:lineRule="auto"/>
        <w:rPr>
          <w:rFonts w:ascii="Times New Roman" w:eastAsia="Cambria" w:hAnsi="Times New Roman" w:cs="Times New Roman"/>
          <w:sz w:val="40"/>
          <w:szCs w:val="40"/>
        </w:rPr>
      </w:pPr>
    </w:p>
    <w:p w:rsidR="00F8001A" w:rsidRDefault="00CE02F4" w:rsidP="00DA78F5">
      <w:pPr>
        <w:spacing w:after="0" w:line="240" w:lineRule="auto"/>
        <w:rPr>
          <w:rFonts w:ascii="Times New Roman" w:eastAsia="Cambria" w:hAnsi="Times New Roman" w:cs="Times New Roman"/>
          <w:b/>
          <w:sz w:val="36"/>
          <w:szCs w:val="36"/>
        </w:rPr>
      </w:pPr>
      <w:r w:rsidRPr="00472ECB">
        <w:rPr>
          <w:rFonts w:ascii="Times New Roman" w:eastAsia="Cambria" w:hAnsi="Times New Roman" w:cs="Times New Roman"/>
          <w:b/>
          <w:sz w:val="36"/>
          <w:szCs w:val="36"/>
        </w:rPr>
        <w:t>Srikanth D</w:t>
      </w:r>
      <w:r w:rsidR="004270F3" w:rsidRPr="00472ECB">
        <w:rPr>
          <w:rFonts w:ascii="Times New Roman" w:eastAsia="Cambria" w:hAnsi="Times New Roman" w:cs="Times New Roman"/>
          <w:b/>
          <w:sz w:val="36"/>
          <w:szCs w:val="36"/>
        </w:rPr>
        <w:t>evapooja</w:t>
      </w:r>
    </w:p>
    <w:p w:rsidR="00C86606" w:rsidRDefault="00C86606" w:rsidP="00DA78F5">
      <w:pPr>
        <w:spacing w:after="0" w:line="240" w:lineRule="auto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>H.NO: 4-1-121/22/B, V.S.T Colony,</w:t>
      </w:r>
    </w:p>
    <w:p w:rsidR="00C86606" w:rsidRDefault="00C86606" w:rsidP="00DA78F5">
      <w:pPr>
        <w:spacing w:after="0" w:line="240" w:lineRule="auto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>Nacharam</w:t>
      </w:r>
      <w:r w:rsidR="00880F2C">
        <w:rPr>
          <w:rFonts w:ascii="Times New Roman" w:eastAsia="Cambria" w:hAnsi="Times New Roman" w:cs="Times New Roman"/>
        </w:rPr>
        <w:t>, Hyderabad</w:t>
      </w:r>
      <w:r>
        <w:rPr>
          <w:rFonts w:ascii="Times New Roman" w:eastAsia="Cambria" w:hAnsi="Times New Roman" w:cs="Times New Roman"/>
        </w:rPr>
        <w:t>- 500076</w:t>
      </w:r>
      <w:r w:rsidR="0000229E">
        <w:rPr>
          <w:rFonts w:ascii="Times New Roman" w:eastAsia="Cambria" w:hAnsi="Times New Roman" w:cs="Times New Roman"/>
        </w:rPr>
        <w:t>.</w:t>
      </w:r>
    </w:p>
    <w:p w:rsidR="00555536" w:rsidRPr="00472ECB" w:rsidRDefault="00F8001A" w:rsidP="00DA78F5">
      <w:pPr>
        <w:spacing w:after="0" w:line="240" w:lineRule="auto"/>
        <w:rPr>
          <w:rFonts w:ascii="Times New Roman" w:eastAsia="Cambria" w:hAnsi="Times New Roman" w:cs="Times New Roman"/>
          <w:b/>
          <w:sz w:val="36"/>
          <w:szCs w:val="36"/>
        </w:rPr>
      </w:pPr>
      <w:r w:rsidRPr="00E81D9E">
        <w:rPr>
          <w:rFonts w:ascii="Times New Roman" w:eastAsia="Cambria" w:hAnsi="Times New Roman" w:cs="Times New Roman"/>
        </w:rPr>
        <w:t>9177444270</w:t>
      </w:r>
      <w:r>
        <w:rPr>
          <w:rFonts w:ascii="Times New Roman" w:eastAsia="Cambria" w:hAnsi="Times New Roman" w:cs="Times New Roman"/>
          <w:b/>
          <w:sz w:val="36"/>
          <w:szCs w:val="36"/>
        </w:rPr>
        <w:tab/>
      </w:r>
      <w:r>
        <w:rPr>
          <w:rFonts w:ascii="Times New Roman" w:eastAsia="Cambria" w:hAnsi="Times New Roman" w:cs="Times New Roman"/>
          <w:b/>
          <w:sz w:val="36"/>
          <w:szCs w:val="36"/>
        </w:rPr>
        <w:tab/>
      </w:r>
      <w:r>
        <w:rPr>
          <w:rFonts w:ascii="Times New Roman" w:eastAsia="Cambria" w:hAnsi="Times New Roman" w:cs="Times New Roman"/>
          <w:b/>
          <w:sz w:val="36"/>
          <w:szCs w:val="36"/>
        </w:rPr>
        <w:tab/>
      </w:r>
      <w:r>
        <w:rPr>
          <w:rFonts w:ascii="Times New Roman" w:eastAsia="Cambria" w:hAnsi="Times New Roman" w:cs="Times New Roman"/>
          <w:b/>
          <w:sz w:val="36"/>
          <w:szCs w:val="36"/>
        </w:rPr>
        <w:tab/>
      </w:r>
      <w:r>
        <w:rPr>
          <w:rFonts w:ascii="Times New Roman" w:eastAsia="Cambria" w:hAnsi="Times New Roman" w:cs="Times New Roman"/>
          <w:b/>
          <w:sz w:val="36"/>
          <w:szCs w:val="36"/>
        </w:rPr>
        <w:tab/>
      </w:r>
      <w:r>
        <w:rPr>
          <w:rFonts w:ascii="Times New Roman" w:eastAsia="Cambria" w:hAnsi="Times New Roman" w:cs="Times New Roman"/>
          <w:b/>
          <w:sz w:val="36"/>
          <w:szCs w:val="36"/>
        </w:rPr>
        <w:tab/>
      </w:r>
      <w:r>
        <w:rPr>
          <w:rFonts w:ascii="Times New Roman" w:eastAsia="Cambria" w:hAnsi="Times New Roman" w:cs="Times New Roman"/>
          <w:b/>
          <w:sz w:val="36"/>
          <w:szCs w:val="36"/>
        </w:rPr>
        <w:tab/>
      </w:r>
      <w:r>
        <w:rPr>
          <w:rFonts w:ascii="Times New Roman" w:eastAsia="Cambria" w:hAnsi="Times New Roman" w:cs="Times New Roman"/>
          <w:b/>
          <w:sz w:val="36"/>
          <w:szCs w:val="36"/>
        </w:rPr>
        <w:tab/>
      </w:r>
    </w:p>
    <w:p w:rsidR="00444EC1" w:rsidRPr="00E81D9E" w:rsidRDefault="000F6E9C" w:rsidP="00DA78F5">
      <w:pPr>
        <w:spacing w:after="0" w:line="240" w:lineRule="auto"/>
        <w:rPr>
          <w:rFonts w:ascii="Times New Roman" w:eastAsia="Cambria" w:hAnsi="Times New Roman" w:cs="Times New Roman"/>
        </w:rPr>
      </w:pPr>
      <w:hyperlink r:id="rId6" w:history="1">
        <w:r w:rsidR="00F8001A" w:rsidRPr="00E81D9E">
          <w:rPr>
            <w:rStyle w:val="Hyperlink"/>
            <w:rFonts w:ascii="Times New Roman" w:eastAsia="Cambria" w:hAnsi="Times New Roman" w:cs="Times New Roman"/>
          </w:rPr>
          <w:t>srikanth.devapooja.sri@gmail.com</w:t>
        </w:r>
      </w:hyperlink>
      <w:r w:rsidR="00F8001A" w:rsidRPr="00E81D9E">
        <w:rPr>
          <w:rFonts w:ascii="Times New Roman" w:eastAsia="Cambria" w:hAnsi="Times New Roman" w:cs="Times New Roman"/>
        </w:rPr>
        <w:t xml:space="preserve">    </w:t>
      </w:r>
      <w:r w:rsidR="00444EC1" w:rsidRPr="00E81D9E"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                      </w:t>
      </w:r>
      <w:r w:rsidR="00CD087E" w:rsidRPr="00E81D9E">
        <w:rPr>
          <w:rFonts w:ascii="Times New Roman" w:eastAsia="Cambria" w:hAnsi="Times New Roman" w:cs="Times New Roman"/>
        </w:rPr>
        <w:t xml:space="preserve">                  </w:t>
      </w:r>
      <w:r w:rsidR="00EF4EE0" w:rsidRPr="00E81D9E">
        <w:rPr>
          <w:rFonts w:ascii="Times New Roman" w:eastAsia="Cambria" w:hAnsi="Times New Roman" w:cs="Times New Roman"/>
        </w:rPr>
        <w:t xml:space="preserve"> </w:t>
      </w:r>
      <w:r w:rsidR="00444EC1" w:rsidRPr="00E81D9E">
        <w:rPr>
          <w:rFonts w:ascii="Times New Roman" w:eastAsia="Cambria" w:hAnsi="Times New Roman" w:cs="Times New Roman"/>
        </w:rPr>
        <w:t xml:space="preserve">                      </w:t>
      </w:r>
    </w:p>
    <w:p w:rsidR="008C3B1B" w:rsidRPr="00B33C4C" w:rsidRDefault="000F6E9C" w:rsidP="00762D9C">
      <w:pPr>
        <w:spacing w:after="0" w:line="240" w:lineRule="auto"/>
        <w:ind w:left="1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  <w:noProof/>
        </w:rPr>
        <w:pict>
          <v:line id="_x0000_s1027" style="position:absolute;left:0;text-align:left;z-index:251659264" from=".25pt,9.15pt" to="526.3pt,9.15pt" strokeweight="1.5pt"/>
        </w:pict>
      </w:r>
    </w:p>
    <w:p w:rsidR="00472D76" w:rsidRPr="00B33C4C" w:rsidRDefault="00472D76" w:rsidP="008572C0">
      <w:pPr>
        <w:spacing w:after="0" w:line="240" w:lineRule="auto"/>
        <w:rPr>
          <w:rFonts w:ascii="Times New Roman" w:eastAsia="Cambria" w:hAnsi="Times New Roman" w:cs="Times New Roman"/>
          <w:b/>
          <w:color w:val="00B050"/>
        </w:rPr>
      </w:pPr>
    </w:p>
    <w:p w:rsidR="00BC1CB9" w:rsidRPr="00DE4B3D" w:rsidRDefault="00634D92" w:rsidP="00DB1AFA">
      <w:pPr>
        <w:rPr>
          <w:rFonts w:ascii="Times New Roman" w:hAnsi="Times New Roman" w:cs="Times New Roman"/>
          <w:b/>
          <w:sz w:val="24"/>
          <w:szCs w:val="24"/>
        </w:rPr>
      </w:pPr>
      <w:r w:rsidRPr="00783031">
        <w:rPr>
          <w:rFonts w:ascii="Times New Roman" w:hAnsi="Times New Roman" w:cs="Times New Roman"/>
          <w:b/>
          <w:sz w:val="24"/>
          <w:szCs w:val="24"/>
          <w:u w:val="single"/>
        </w:rPr>
        <w:t>Career Objective</w:t>
      </w:r>
      <w:r w:rsidRPr="00DE4B3D">
        <w:rPr>
          <w:rFonts w:ascii="Times New Roman" w:hAnsi="Times New Roman" w:cs="Times New Roman"/>
          <w:b/>
          <w:sz w:val="24"/>
          <w:szCs w:val="24"/>
        </w:rPr>
        <w:t>:</w:t>
      </w:r>
    </w:p>
    <w:p w:rsidR="00DD4DE2" w:rsidRPr="00E62C43" w:rsidRDefault="00AF77DA" w:rsidP="00167BE6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 w:rsidRPr="00E62C43">
        <w:rPr>
          <w:rFonts w:ascii="Times New Roman" w:hAnsi="Times New Roman" w:cs="Times New Roman"/>
          <w:shd w:val="clear" w:color="auto" w:fill="FFFFFF"/>
        </w:rPr>
        <w:t xml:space="preserve">Looking for </w:t>
      </w:r>
      <w:r w:rsidR="00A72A73" w:rsidRPr="00E62C43">
        <w:rPr>
          <w:rFonts w:ascii="Times New Roman" w:hAnsi="Times New Roman" w:cs="Times New Roman"/>
          <w:shd w:val="clear" w:color="auto" w:fill="FFFFFF"/>
        </w:rPr>
        <w:t xml:space="preserve">a </w:t>
      </w:r>
      <w:r w:rsidR="00725E79" w:rsidRPr="00E62C43">
        <w:rPr>
          <w:rFonts w:ascii="Times New Roman" w:hAnsi="Times New Roman" w:cs="Times New Roman"/>
          <w:shd w:val="clear" w:color="auto" w:fill="FFFFFF"/>
        </w:rPr>
        <w:t>challenging</w:t>
      </w:r>
      <w:r w:rsidR="00B72A70" w:rsidRPr="00E62C43">
        <w:rPr>
          <w:rFonts w:ascii="Times New Roman" w:hAnsi="Times New Roman" w:cs="Times New Roman"/>
          <w:shd w:val="clear" w:color="auto" w:fill="FFFFFF"/>
        </w:rPr>
        <w:t xml:space="preserve"> &amp;</w:t>
      </w:r>
      <w:r w:rsidR="0070213A" w:rsidRPr="00E62C43">
        <w:rPr>
          <w:rFonts w:ascii="Times New Roman" w:hAnsi="Times New Roman" w:cs="Times New Roman"/>
          <w:shd w:val="clear" w:color="auto" w:fill="FFFFFF"/>
        </w:rPr>
        <w:t xml:space="preserve"> </w:t>
      </w:r>
      <w:r w:rsidR="00467BCF" w:rsidRPr="00E62C43">
        <w:rPr>
          <w:rFonts w:ascii="Times New Roman" w:hAnsi="Times New Roman" w:cs="Times New Roman"/>
          <w:shd w:val="clear" w:color="auto" w:fill="FFFFFF"/>
        </w:rPr>
        <w:t>responsible position</w:t>
      </w:r>
      <w:r w:rsidR="003D41B7" w:rsidRPr="00E62C43">
        <w:rPr>
          <w:rFonts w:ascii="Times New Roman" w:hAnsi="Times New Roman" w:cs="Times New Roman"/>
          <w:shd w:val="clear" w:color="auto" w:fill="FFFFFF"/>
        </w:rPr>
        <w:t xml:space="preserve"> </w:t>
      </w:r>
      <w:r w:rsidRPr="00E62C43">
        <w:rPr>
          <w:rFonts w:ascii="Times New Roman" w:hAnsi="Times New Roman" w:cs="Times New Roman"/>
          <w:shd w:val="clear" w:color="auto" w:fill="FFFFFF"/>
        </w:rPr>
        <w:t xml:space="preserve">to </w:t>
      </w:r>
      <w:r w:rsidR="003D41B7" w:rsidRPr="00E62C43">
        <w:rPr>
          <w:rFonts w:ascii="Times New Roman" w:hAnsi="Times New Roman" w:cs="Times New Roman"/>
          <w:shd w:val="clear" w:color="auto" w:fill="FFFFFF"/>
        </w:rPr>
        <w:t xml:space="preserve">enhance my </w:t>
      </w:r>
      <w:r w:rsidR="006914EF" w:rsidRPr="00E62C43">
        <w:rPr>
          <w:rFonts w:ascii="Times New Roman" w:hAnsi="Times New Roman" w:cs="Times New Roman"/>
          <w:shd w:val="clear" w:color="auto" w:fill="FFFFFF"/>
        </w:rPr>
        <w:t>skil</w:t>
      </w:r>
      <w:r w:rsidR="00466DCA" w:rsidRPr="00E62C43">
        <w:rPr>
          <w:rFonts w:ascii="Times New Roman" w:hAnsi="Times New Roman" w:cs="Times New Roman"/>
          <w:shd w:val="clear" w:color="auto" w:fill="FFFFFF"/>
        </w:rPr>
        <w:t>ls</w:t>
      </w:r>
      <w:r w:rsidR="00517180" w:rsidRPr="00E62C43">
        <w:rPr>
          <w:rFonts w:ascii="Times New Roman" w:hAnsi="Times New Roman" w:cs="Times New Roman"/>
          <w:shd w:val="clear" w:color="auto" w:fill="FFFFFF"/>
        </w:rPr>
        <w:t>, willing</w:t>
      </w:r>
      <w:r w:rsidR="00E27874" w:rsidRPr="00E62C43">
        <w:rPr>
          <w:rFonts w:ascii="Times New Roman" w:hAnsi="Times New Roman" w:cs="Times New Roman"/>
          <w:shd w:val="clear" w:color="auto" w:fill="FFFFFF"/>
        </w:rPr>
        <w:t xml:space="preserve"> to work in </w:t>
      </w:r>
      <w:r w:rsidR="00241F00" w:rsidRPr="00E62C43">
        <w:rPr>
          <w:rFonts w:ascii="Times New Roman" w:hAnsi="Times New Roman" w:cs="Times New Roman"/>
          <w:shd w:val="clear" w:color="auto" w:fill="FFFFFF"/>
        </w:rPr>
        <w:t xml:space="preserve">an </w:t>
      </w:r>
      <w:r w:rsidR="006914EF" w:rsidRPr="00E62C43">
        <w:rPr>
          <w:rFonts w:ascii="Times New Roman" w:hAnsi="Times New Roman" w:cs="Times New Roman"/>
          <w:shd w:val="clear" w:color="auto" w:fill="FFFFFF"/>
        </w:rPr>
        <w:t>en</w:t>
      </w:r>
      <w:r w:rsidR="00725E79" w:rsidRPr="00E62C43">
        <w:rPr>
          <w:rFonts w:ascii="Times New Roman" w:hAnsi="Times New Roman" w:cs="Times New Roman"/>
          <w:shd w:val="clear" w:color="auto" w:fill="FFFFFF"/>
        </w:rPr>
        <w:t xml:space="preserve">vironment that </w:t>
      </w:r>
      <w:r w:rsidR="00270A9B" w:rsidRPr="00E62C43">
        <w:rPr>
          <w:rFonts w:ascii="Times New Roman" w:hAnsi="Times New Roman" w:cs="Times New Roman"/>
          <w:shd w:val="clear" w:color="auto" w:fill="FFFFFF"/>
        </w:rPr>
        <w:t>offers growth</w:t>
      </w:r>
      <w:r w:rsidR="008A22A5" w:rsidRPr="00E62C43">
        <w:rPr>
          <w:rFonts w:ascii="Times New Roman" w:hAnsi="Times New Roman" w:cs="Times New Roman"/>
          <w:shd w:val="clear" w:color="auto" w:fill="FFFFFF"/>
        </w:rPr>
        <w:t xml:space="preserve"> and </w:t>
      </w:r>
      <w:r w:rsidR="006914EF" w:rsidRPr="00E62C43">
        <w:rPr>
          <w:rFonts w:ascii="Times New Roman" w:hAnsi="Times New Roman" w:cs="Times New Roman"/>
          <w:shd w:val="clear" w:color="auto" w:fill="FFFFFF"/>
        </w:rPr>
        <w:t>exposure to the latest technol</w:t>
      </w:r>
      <w:r w:rsidR="00917B2A">
        <w:rPr>
          <w:rFonts w:ascii="Times New Roman" w:hAnsi="Times New Roman" w:cs="Times New Roman"/>
          <w:shd w:val="clear" w:color="auto" w:fill="FFFFFF"/>
        </w:rPr>
        <w:t>ogies where I can explore</w:t>
      </w:r>
      <w:r w:rsidR="006914EF" w:rsidRPr="00E62C43">
        <w:rPr>
          <w:rFonts w:ascii="Times New Roman" w:hAnsi="Times New Roman" w:cs="Times New Roman"/>
          <w:shd w:val="clear" w:color="auto" w:fill="FFFFFF"/>
        </w:rPr>
        <w:t xml:space="preserve"> and realize my potential.</w:t>
      </w:r>
    </w:p>
    <w:p w:rsidR="00DD4DE2" w:rsidRPr="00DD4DE2" w:rsidRDefault="00DD4DE2" w:rsidP="00DD4DE2">
      <w:pPr>
        <w:pStyle w:val="ListParagraph"/>
        <w:spacing w:after="0"/>
        <w:ind w:left="450"/>
        <w:rPr>
          <w:rFonts w:cs="Times New Roman"/>
          <w:shd w:val="clear" w:color="auto" w:fill="FFFFFF"/>
        </w:rPr>
      </w:pPr>
    </w:p>
    <w:p w:rsidR="00DD4DE2" w:rsidRPr="00783031" w:rsidRDefault="00634D92" w:rsidP="00DD4DE2">
      <w:pPr>
        <w:rPr>
          <w:rFonts w:ascii="Times New Roman" w:hAnsi="Times New Roman" w:cs="Times New Roman"/>
          <w:b/>
          <w:sz w:val="24"/>
          <w:szCs w:val="24"/>
        </w:rPr>
      </w:pPr>
      <w:r w:rsidRPr="00783031">
        <w:rPr>
          <w:rFonts w:ascii="Times New Roman" w:hAnsi="Times New Roman" w:cs="Times New Roman"/>
          <w:b/>
          <w:sz w:val="24"/>
          <w:szCs w:val="24"/>
          <w:u w:val="single"/>
        </w:rPr>
        <w:t>Summary</w:t>
      </w:r>
      <w:r w:rsidRPr="00783031">
        <w:rPr>
          <w:rFonts w:ascii="Times New Roman" w:hAnsi="Times New Roman" w:cs="Times New Roman"/>
          <w:b/>
          <w:sz w:val="24"/>
          <w:szCs w:val="24"/>
        </w:rPr>
        <w:t>:</w:t>
      </w:r>
    </w:p>
    <w:p w:rsidR="00DD4DE2" w:rsidRPr="00094370" w:rsidRDefault="00DD4DE2" w:rsidP="00E62C43">
      <w:pPr>
        <w:pStyle w:val="ListParagraph"/>
        <w:numPr>
          <w:ilvl w:val="0"/>
          <w:numId w:val="12"/>
        </w:num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QA Engineer s</w:t>
      </w:r>
      <w:r w:rsidR="00D74639">
        <w:rPr>
          <w:rFonts w:cs="Times New Roman"/>
          <w:bCs/>
          <w:color w:val="000000"/>
          <w:shd w:val="clear" w:color="auto" w:fill="FFFFFF"/>
        </w:rPr>
        <w:t>upporting the development and product testing experience in manual.</w:t>
      </w:r>
    </w:p>
    <w:p w:rsidR="00385A88" w:rsidRDefault="00DD4DE2" w:rsidP="00E62C43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  <w:r w:rsidRPr="00385A88">
        <w:rPr>
          <w:rFonts w:cs="Times New Roman"/>
          <w:bCs/>
          <w:color w:val="000000"/>
          <w:shd w:val="clear" w:color="auto" w:fill="FFFFFF"/>
        </w:rPr>
        <w:t xml:space="preserve">Good knowledge on validation of </w:t>
      </w:r>
      <w:r w:rsidR="00385A88" w:rsidRPr="00385A88">
        <w:rPr>
          <w:rFonts w:cs="Times New Roman"/>
          <w:bCs/>
          <w:color w:val="000000"/>
          <w:shd w:val="clear" w:color="auto" w:fill="FFFFFF"/>
        </w:rPr>
        <w:t xml:space="preserve">embedded </w:t>
      </w:r>
      <w:r w:rsidR="003104C4">
        <w:rPr>
          <w:rFonts w:cs="Times New Roman"/>
          <w:bCs/>
          <w:color w:val="000000"/>
          <w:shd w:val="clear" w:color="auto" w:fill="FFFFFF"/>
        </w:rPr>
        <w:t>product</w:t>
      </w:r>
      <w:r w:rsidR="00385A88" w:rsidRPr="00385A88">
        <w:rPr>
          <w:rFonts w:cs="Times New Roman"/>
          <w:bCs/>
          <w:color w:val="000000"/>
          <w:shd w:val="clear" w:color="auto" w:fill="FFFFFF"/>
        </w:rPr>
        <w:t>.</w:t>
      </w:r>
      <w:r w:rsidRPr="00385A88">
        <w:rPr>
          <w:rFonts w:cs="Times New Roman"/>
          <w:bCs/>
          <w:color w:val="000000"/>
          <w:shd w:val="clear" w:color="auto" w:fill="FFFFFF"/>
        </w:rPr>
        <w:t xml:space="preserve"> </w:t>
      </w:r>
    </w:p>
    <w:p w:rsidR="00591A59" w:rsidRPr="00591A59" w:rsidRDefault="00385A88" w:rsidP="00591A59">
      <w:pPr>
        <w:pStyle w:val="ListParagraph"/>
        <w:numPr>
          <w:ilvl w:val="0"/>
          <w:numId w:val="12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>
        <w:rPr>
          <w:rFonts w:cs="Times New Roman"/>
          <w:shd w:val="clear" w:color="auto" w:fill="FFFFFF"/>
        </w:rPr>
        <w:t>Experienced with</w:t>
      </w:r>
      <w:r w:rsidR="00DD4DE2">
        <w:rPr>
          <w:rFonts w:cs="Times New Roman"/>
          <w:shd w:val="clear" w:color="auto" w:fill="FFFFFF"/>
        </w:rPr>
        <w:t xml:space="preserve"> </w:t>
      </w:r>
      <w:r>
        <w:rPr>
          <w:rFonts w:cs="Times New Roman"/>
          <w:shd w:val="clear" w:color="auto" w:fill="FFFFFF"/>
        </w:rPr>
        <w:t>measuring devices</w:t>
      </w:r>
      <w:r w:rsidR="001F6069">
        <w:rPr>
          <w:rFonts w:cs="Times New Roman"/>
          <w:shd w:val="clear" w:color="auto" w:fill="FFFFFF"/>
        </w:rPr>
        <w:t xml:space="preserve"> (</w:t>
      </w:r>
      <w:r w:rsidR="00DD4DE2">
        <w:rPr>
          <w:rFonts w:cs="Times New Roman"/>
          <w:shd w:val="clear" w:color="auto" w:fill="FFFFFF"/>
        </w:rPr>
        <w:t>Multimeter</w:t>
      </w:r>
      <w:r>
        <w:rPr>
          <w:rFonts w:cs="Times New Roman"/>
          <w:shd w:val="clear" w:color="auto" w:fill="FFFFFF"/>
        </w:rPr>
        <w:t>,</w:t>
      </w:r>
      <w:r w:rsidRPr="0028179B">
        <w:rPr>
          <w:rFonts w:cs="Times New Roman"/>
          <w:shd w:val="clear" w:color="auto" w:fill="FFFFFF"/>
        </w:rPr>
        <w:t xml:space="preserve"> Oscilloscop</w:t>
      </w:r>
      <w:r w:rsidR="001F6069">
        <w:rPr>
          <w:rFonts w:cs="Times New Roman"/>
          <w:shd w:val="clear" w:color="auto" w:fill="FFFFFF"/>
        </w:rPr>
        <w:t>e etc).</w:t>
      </w:r>
    </w:p>
    <w:p w:rsidR="00591A59" w:rsidRPr="0028179B" w:rsidRDefault="00591A59" w:rsidP="00E62C43">
      <w:pPr>
        <w:pStyle w:val="ListParagraph"/>
        <w:numPr>
          <w:ilvl w:val="0"/>
          <w:numId w:val="12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>
        <w:rPr>
          <w:rFonts w:cs="Times New Roman"/>
          <w:bCs/>
          <w:shd w:val="clear" w:color="auto" w:fill="FFFFFF"/>
        </w:rPr>
        <w:t>Good understanding of SDLC, bug life cycle.</w:t>
      </w:r>
    </w:p>
    <w:p w:rsidR="00DD4DE2" w:rsidRPr="004723E2" w:rsidRDefault="00591A59" w:rsidP="00E62C43">
      <w:pPr>
        <w:pStyle w:val="ListParagraph"/>
        <w:numPr>
          <w:ilvl w:val="0"/>
          <w:numId w:val="12"/>
        </w:num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  <w:r w:rsidRPr="00591A59">
        <w:rPr>
          <w:rFonts w:cs="Times New Roman"/>
          <w:color w:val="000000"/>
          <w:shd w:val="clear" w:color="auto" w:fill="FFFFFF"/>
        </w:rPr>
        <w:t>Basic understanding on embedded con</w:t>
      </w:r>
      <w:r w:rsidR="00ED74F9">
        <w:rPr>
          <w:rFonts w:cs="Times New Roman"/>
          <w:color w:val="000000"/>
          <w:shd w:val="clear" w:color="auto" w:fill="FFFFFF"/>
        </w:rPr>
        <w:t>cep</w:t>
      </w:r>
      <w:r w:rsidR="00126913">
        <w:rPr>
          <w:rFonts w:cs="Times New Roman"/>
          <w:color w:val="000000"/>
          <w:shd w:val="clear" w:color="auto" w:fill="FFFFFF"/>
        </w:rPr>
        <w:t xml:space="preserve">ts and testing experience with </w:t>
      </w:r>
      <w:r w:rsidRPr="00591A59">
        <w:rPr>
          <w:rFonts w:cs="Times New Roman"/>
          <w:color w:val="000000"/>
          <w:shd w:val="clear" w:color="auto" w:fill="FFFFFF"/>
        </w:rPr>
        <w:t>communication protocols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4723E2" w:rsidRPr="004723E2" w:rsidRDefault="001E0635" w:rsidP="00E62C43">
      <w:pPr>
        <w:pStyle w:val="ListParagraph"/>
        <w:numPr>
          <w:ilvl w:val="0"/>
          <w:numId w:val="12"/>
        </w:num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 xml:space="preserve">Involved in Black Box testing, Bench Testing and </w:t>
      </w:r>
      <w:r w:rsidR="004723E2" w:rsidRPr="004723E2">
        <w:rPr>
          <w:rFonts w:cs="Times New Roman"/>
          <w:color w:val="000000"/>
          <w:shd w:val="clear" w:color="auto" w:fill="FFFFFF"/>
        </w:rPr>
        <w:t xml:space="preserve">Knowledge on </w:t>
      </w:r>
      <w:r w:rsidR="006D45B4">
        <w:rPr>
          <w:rFonts w:cs="Times New Roman"/>
          <w:color w:val="000000"/>
          <w:shd w:val="clear" w:color="auto" w:fill="FFFFFF"/>
        </w:rPr>
        <w:t xml:space="preserve">Test </w:t>
      </w:r>
      <w:r w:rsidR="00EF14E6">
        <w:rPr>
          <w:rFonts w:cs="Times New Roman"/>
          <w:color w:val="000000"/>
          <w:shd w:val="clear" w:color="auto" w:fill="FFFFFF"/>
        </w:rPr>
        <w:t>Management</w:t>
      </w:r>
      <w:r>
        <w:rPr>
          <w:rFonts w:cs="Times New Roman"/>
          <w:color w:val="000000"/>
          <w:shd w:val="clear" w:color="auto" w:fill="FFFFFF"/>
        </w:rPr>
        <w:t xml:space="preserve"> </w:t>
      </w:r>
      <w:r w:rsidR="00EF14E6">
        <w:rPr>
          <w:rFonts w:cs="Times New Roman"/>
          <w:color w:val="000000"/>
          <w:shd w:val="clear" w:color="auto" w:fill="FFFFFF"/>
        </w:rPr>
        <w:t>Tool.</w:t>
      </w:r>
    </w:p>
    <w:p w:rsidR="00973F93" w:rsidRPr="00A16D16" w:rsidRDefault="00B670F8" w:rsidP="00E62C43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</w:rPr>
        <w:t xml:space="preserve">Good understanding </w:t>
      </w:r>
      <w:r w:rsidR="00224E7F">
        <w:rPr>
          <w:rFonts w:cs="Times New Roman"/>
        </w:rPr>
        <w:t>of programming</w:t>
      </w:r>
      <w:r w:rsidR="00DD4DE2" w:rsidRPr="00973F93">
        <w:rPr>
          <w:rFonts w:cs="Times New Roman"/>
        </w:rPr>
        <w:t xml:space="preserve"> languages</w:t>
      </w:r>
      <w:r w:rsidR="00D2019A">
        <w:rPr>
          <w:rFonts w:cs="Times New Roman"/>
        </w:rPr>
        <w:t xml:space="preserve"> like C, Java</w:t>
      </w:r>
      <w:r w:rsidR="00973F93">
        <w:rPr>
          <w:rFonts w:cs="Times New Roman"/>
        </w:rPr>
        <w:t>.</w:t>
      </w:r>
      <w:r w:rsidR="00DD4DE2" w:rsidRPr="00973F93">
        <w:rPr>
          <w:rFonts w:cs="Times New Roman"/>
        </w:rPr>
        <w:t xml:space="preserve"> </w:t>
      </w:r>
    </w:p>
    <w:p w:rsidR="00A16D16" w:rsidRPr="00A16D16" w:rsidRDefault="00A16D16" w:rsidP="00E62C43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  <w:r w:rsidRPr="00A16D16">
        <w:rPr>
          <w:rFonts w:cs="Times New Roman"/>
        </w:rPr>
        <w:t xml:space="preserve">Self-starting/self-motivating individual, able to plan and </w:t>
      </w:r>
      <w:r w:rsidR="00113D38">
        <w:rPr>
          <w:rFonts w:cs="Times New Roman"/>
        </w:rPr>
        <w:t xml:space="preserve">handle multiple activities to </w:t>
      </w:r>
      <w:r w:rsidR="00724199">
        <w:rPr>
          <w:rFonts w:cs="Times New Roman"/>
        </w:rPr>
        <w:t>accomplish</w:t>
      </w:r>
      <w:r w:rsidRPr="00A16D16">
        <w:rPr>
          <w:rFonts w:cs="Times New Roman"/>
        </w:rPr>
        <w:t xml:space="preserve"> goals</w:t>
      </w:r>
      <w:r>
        <w:rPr>
          <w:rFonts w:cs="Times New Roman"/>
        </w:rPr>
        <w:t>.</w:t>
      </w:r>
    </w:p>
    <w:p w:rsidR="00DD4DE2" w:rsidRPr="00440395" w:rsidRDefault="007461A5" w:rsidP="00E62C43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  <w:r w:rsidRPr="007461A5">
        <w:rPr>
          <w:rFonts w:cs="Times New Roman"/>
          <w:shd w:val="clear" w:color="auto" w:fill="FFFFFF"/>
        </w:rPr>
        <w:t xml:space="preserve">Good </w:t>
      </w:r>
      <w:r w:rsidR="00BA548D">
        <w:rPr>
          <w:rFonts w:cs="Times New Roman"/>
          <w:shd w:val="clear" w:color="auto" w:fill="FFFFFF"/>
        </w:rPr>
        <w:t xml:space="preserve">knowledge in reading schematics, </w:t>
      </w:r>
      <w:r w:rsidRPr="007461A5">
        <w:rPr>
          <w:rFonts w:cs="Times New Roman"/>
          <w:shd w:val="clear" w:color="auto" w:fill="FFFFFF"/>
        </w:rPr>
        <w:t>ability to do debug and isolate failures</w:t>
      </w:r>
      <w:r>
        <w:rPr>
          <w:rFonts w:cs="Times New Roman"/>
        </w:rPr>
        <w:t>.</w:t>
      </w:r>
    </w:p>
    <w:p w:rsidR="0088054C" w:rsidRDefault="0088054C" w:rsidP="006D1E8E">
      <w:pPr>
        <w:spacing w:after="0"/>
        <w:rPr>
          <w:rFonts w:asciiTheme="majorHAnsi" w:hAnsiTheme="majorHAnsi" w:cs="Times New Roman"/>
          <w:sz w:val="24"/>
          <w:szCs w:val="24"/>
          <w:u w:val="single"/>
        </w:rPr>
      </w:pPr>
    </w:p>
    <w:p w:rsidR="00873B23" w:rsidRPr="00DE4B3D" w:rsidRDefault="00A66524" w:rsidP="006D1E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83031">
        <w:rPr>
          <w:rFonts w:ascii="Times New Roman" w:hAnsi="Times New Roman" w:cs="Times New Roman"/>
          <w:b/>
          <w:sz w:val="24"/>
          <w:szCs w:val="24"/>
          <w:u w:val="single"/>
        </w:rPr>
        <w:t>Work Experience</w:t>
      </w:r>
      <w:r w:rsidRPr="00DE4B3D">
        <w:rPr>
          <w:rFonts w:ascii="Times New Roman" w:hAnsi="Times New Roman" w:cs="Times New Roman"/>
          <w:b/>
          <w:sz w:val="24"/>
          <w:szCs w:val="24"/>
        </w:rPr>
        <w:t>:</w:t>
      </w:r>
    </w:p>
    <w:p w:rsidR="00873B23" w:rsidRPr="00206231" w:rsidRDefault="00873B23" w:rsidP="006D1E8E">
      <w:pPr>
        <w:spacing w:after="0" w:line="240" w:lineRule="auto"/>
        <w:rPr>
          <w:rFonts w:cs="Times New Roman"/>
          <w:bCs/>
          <w:color w:val="000000"/>
          <w:shd w:val="clear" w:color="auto" w:fill="FFFFFF"/>
        </w:rPr>
      </w:pPr>
    </w:p>
    <w:p w:rsidR="00776159" w:rsidRPr="008278F8" w:rsidRDefault="00776159" w:rsidP="0077615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8278F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Embedded </w:t>
      </w:r>
      <w:r w:rsidR="00E55118" w:rsidRPr="008278F8">
        <w:rPr>
          <w:rFonts w:ascii="Times New Roman" w:hAnsi="Times New Roman" w:cs="Times New Roman"/>
          <w:bCs/>
          <w:color w:val="000000"/>
          <w:shd w:val="clear" w:color="auto" w:fill="FFFFFF"/>
        </w:rPr>
        <w:t>Engineer</w:t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5135AB">
        <w:rPr>
          <w:rFonts w:ascii="Times New Roman" w:hAnsi="Times New Roman" w:cs="Times New Roman"/>
          <w:bCs/>
          <w:color w:val="000000"/>
          <w:shd w:val="clear" w:color="auto" w:fill="FFFFFF"/>
        </w:rPr>
        <w:t>May 2017 - June 2018</w:t>
      </w:r>
    </w:p>
    <w:p w:rsidR="00A23C2E" w:rsidRPr="008278F8" w:rsidRDefault="0067172D" w:rsidP="0077615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5135A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Arunod</w:t>
      </w:r>
      <w:r w:rsidR="000068BA" w:rsidRPr="005135A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aya Electro P</w:t>
      </w:r>
      <w:r w:rsidR="001144AE" w:rsidRPr="005135A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ower </w:t>
      </w:r>
      <w:r w:rsidR="00E9748A" w:rsidRPr="005135A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Technologies</w:t>
      </w:r>
      <w:r w:rsidR="008278F8" w:rsidRPr="008278F8">
        <w:rPr>
          <w:rFonts w:ascii="Times New Roman" w:hAnsi="Times New Roman" w:cs="Times New Roman"/>
          <w:bCs/>
          <w:color w:val="000000"/>
          <w:shd w:val="clear" w:color="auto" w:fill="FFFFFF"/>
        </w:rPr>
        <w:t>,</w:t>
      </w:r>
      <w:r w:rsidR="00776159" w:rsidRPr="008278F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Hyderabad</w:t>
      </w:r>
      <w:r w:rsidR="007B5ABD" w:rsidRPr="008278F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             </w:t>
      </w:r>
      <w:r w:rsidR="00DD3476" w:rsidRPr="008278F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             </w:t>
      </w:r>
    </w:p>
    <w:p w:rsidR="000208F7" w:rsidRDefault="000208F7" w:rsidP="00F815AA">
      <w:p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</w:p>
    <w:p w:rsidR="00646DA4" w:rsidRDefault="005100FD" w:rsidP="00F42E0D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Experience</w:t>
      </w:r>
      <w:r w:rsidR="00BE66F6">
        <w:rPr>
          <w:rFonts w:cs="Times New Roman"/>
          <w:bCs/>
          <w:color w:val="000000"/>
          <w:shd w:val="clear" w:color="auto" w:fill="FFFFFF"/>
        </w:rPr>
        <w:t>d</w:t>
      </w:r>
      <w:r>
        <w:rPr>
          <w:rFonts w:cs="Times New Roman"/>
          <w:bCs/>
          <w:color w:val="000000"/>
          <w:shd w:val="clear" w:color="auto" w:fill="FFFFFF"/>
        </w:rPr>
        <w:t xml:space="preserve"> on different Engineering projects.</w:t>
      </w:r>
    </w:p>
    <w:p w:rsidR="005100FD" w:rsidRDefault="00646DA4" w:rsidP="00F42E0D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Gained </w:t>
      </w:r>
      <w:r w:rsidR="003731ED">
        <w:rPr>
          <w:rFonts w:cs="Times New Roman"/>
          <w:bCs/>
          <w:color w:val="000000"/>
          <w:shd w:val="clear" w:color="auto" w:fill="FFFFFF"/>
        </w:rPr>
        <w:t>knowledge in microcontrollers and embedded concepts</w:t>
      </w:r>
      <w:r>
        <w:rPr>
          <w:rFonts w:cs="Times New Roman"/>
          <w:bCs/>
          <w:color w:val="000000"/>
          <w:shd w:val="clear" w:color="auto" w:fill="FFFFFF"/>
        </w:rPr>
        <w:t>.</w:t>
      </w:r>
      <w:r w:rsidR="005100FD">
        <w:rPr>
          <w:rFonts w:cs="Times New Roman"/>
          <w:bCs/>
          <w:color w:val="000000"/>
          <w:shd w:val="clear" w:color="auto" w:fill="FFFFFF"/>
        </w:rPr>
        <w:t xml:space="preserve"> </w:t>
      </w:r>
    </w:p>
    <w:p w:rsidR="00F42E0D" w:rsidRPr="00E9632F" w:rsidRDefault="00F42E0D" w:rsidP="00F42E0D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  <w:r w:rsidRPr="00974681">
        <w:rPr>
          <w:rFonts w:cs="Times New Roman"/>
          <w:bCs/>
          <w:color w:val="000000"/>
          <w:shd w:val="clear" w:color="auto" w:fill="FFFFFF"/>
        </w:rPr>
        <w:t>Validation of test equipment co-ordination with Technicians, wireman &amp; fitters to get production done according to daily targets</w:t>
      </w:r>
      <w:r w:rsidRPr="005669CF">
        <w:rPr>
          <w:rFonts w:cs="Times New Roman"/>
          <w:bCs/>
          <w:shd w:val="clear" w:color="auto" w:fill="FFFFFF"/>
        </w:rPr>
        <w:t xml:space="preserve">. </w:t>
      </w:r>
      <w:r w:rsidRPr="005669CF">
        <w:rPr>
          <w:rFonts w:cs="Times New Roman"/>
        </w:rPr>
        <w:t> </w:t>
      </w:r>
    </w:p>
    <w:p w:rsidR="005135AB" w:rsidRDefault="005135AB" w:rsidP="005135AB">
      <w:pPr>
        <w:spacing w:after="0" w:line="240" w:lineRule="auto"/>
        <w:jc w:val="both"/>
        <w:rPr>
          <w:rFonts w:cs="Times New Roman"/>
          <w:b/>
          <w:bCs/>
          <w:color w:val="000000"/>
          <w:shd w:val="clear" w:color="auto" w:fill="FFFFFF"/>
        </w:rPr>
      </w:pPr>
    </w:p>
    <w:p w:rsidR="00BE66F6" w:rsidRDefault="00BE66F6" w:rsidP="005135AB">
      <w:pPr>
        <w:spacing w:after="0" w:line="240" w:lineRule="auto"/>
        <w:jc w:val="both"/>
        <w:rPr>
          <w:rFonts w:cs="Times New Roman"/>
          <w:b/>
          <w:bCs/>
          <w:color w:val="000000"/>
          <w:shd w:val="clear" w:color="auto" w:fill="FFFFFF"/>
        </w:rPr>
      </w:pPr>
    </w:p>
    <w:p w:rsidR="005135AB" w:rsidRPr="005135AB" w:rsidRDefault="005135AB" w:rsidP="005135A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5135AB">
        <w:rPr>
          <w:rFonts w:ascii="Times New Roman" w:hAnsi="Times New Roman" w:cs="Times New Roman"/>
          <w:bCs/>
          <w:color w:val="000000"/>
          <w:shd w:val="clear" w:color="auto" w:fill="FFFFFF"/>
        </w:rPr>
        <w:t>R&amp;D Engineer</w:t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9C2CCC">
        <w:rPr>
          <w:rFonts w:ascii="Times New Roman" w:hAnsi="Times New Roman" w:cs="Times New Roman"/>
          <w:bCs/>
          <w:color w:val="000000"/>
          <w:shd w:val="clear" w:color="auto" w:fill="FFFFFF"/>
        </w:rPr>
        <w:tab/>
      </w:r>
      <w:r w:rsidR="00B2639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 </w:t>
      </w:r>
      <w:r w:rsidRPr="005135AB">
        <w:rPr>
          <w:rFonts w:ascii="Times New Roman" w:hAnsi="Times New Roman" w:cs="Times New Roman"/>
          <w:bCs/>
          <w:color w:val="000000"/>
          <w:shd w:val="clear" w:color="auto" w:fill="FFFFFF"/>
        </w:rPr>
        <w:t>Jan 2015 - May 2017</w:t>
      </w:r>
    </w:p>
    <w:p w:rsidR="00F6439D" w:rsidRPr="005135AB" w:rsidRDefault="000D562B" w:rsidP="005135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5135A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United Telecoms Limited</w:t>
      </w:r>
      <w:r w:rsidR="005A674D" w:rsidRPr="005A674D">
        <w:rPr>
          <w:rFonts w:ascii="Times New Roman" w:hAnsi="Times New Roman" w:cs="Times New Roman"/>
          <w:bCs/>
          <w:color w:val="000000"/>
          <w:shd w:val="clear" w:color="auto" w:fill="FFFFFF"/>
        </w:rPr>
        <w:t>, Hyderabad</w:t>
      </w:r>
      <w:r w:rsidR="006D4330" w:rsidRPr="005135A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              </w:t>
      </w:r>
      <w:r w:rsidR="007423B6" w:rsidRPr="005135A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                                              </w:t>
      </w:r>
    </w:p>
    <w:p w:rsidR="00E1559E" w:rsidRPr="005135AB" w:rsidRDefault="00E1559E" w:rsidP="00F815AA">
      <w:pPr>
        <w:pStyle w:val="ListParagraph"/>
        <w:spacing w:after="0" w:line="240" w:lineRule="auto"/>
        <w:ind w:left="810"/>
        <w:jc w:val="both"/>
        <w:rPr>
          <w:rFonts w:cs="Times New Roman"/>
          <w:bCs/>
          <w:color w:val="000000"/>
          <w:shd w:val="clear" w:color="auto" w:fill="FFFFFF"/>
        </w:rPr>
      </w:pPr>
    </w:p>
    <w:p w:rsidR="00B81237" w:rsidRDefault="00B81237" w:rsidP="003C76F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Experienced on </w:t>
      </w:r>
      <w:r w:rsidR="00D63CCF">
        <w:rPr>
          <w:rFonts w:cs="Times New Roman"/>
          <w:bCs/>
        </w:rPr>
        <w:t xml:space="preserve">embedded </w:t>
      </w:r>
      <w:r>
        <w:rPr>
          <w:rFonts w:cs="Times New Roman"/>
          <w:bCs/>
        </w:rPr>
        <w:t>product based testing.</w:t>
      </w:r>
    </w:p>
    <w:p w:rsidR="00BE145C" w:rsidRPr="003C76FD" w:rsidRDefault="003C76FD" w:rsidP="003C76F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="Times New Roman"/>
          <w:bCs/>
        </w:rPr>
      </w:pPr>
      <w:r w:rsidRPr="003C76FD">
        <w:rPr>
          <w:rFonts w:cs="Times New Roman"/>
          <w:bCs/>
        </w:rPr>
        <w:t>Test</w:t>
      </w:r>
      <w:r w:rsidR="002A1E85">
        <w:rPr>
          <w:rFonts w:cs="Times New Roman"/>
          <w:bCs/>
        </w:rPr>
        <w:t>ed on</w:t>
      </w:r>
      <w:r w:rsidRPr="003C76FD">
        <w:rPr>
          <w:rFonts w:cs="Times New Roman"/>
          <w:bCs/>
        </w:rPr>
        <w:t xml:space="preserve"> </w:t>
      </w:r>
      <w:r w:rsidR="00BE145C" w:rsidRPr="003C76FD">
        <w:rPr>
          <w:rFonts w:cs="Times New Roman"/>
          <w:bCs/>
        </w:rPr>
        <w:t xml:space="preserve">optical modules with DWDM </w:t>
      </w:r>
      <w:r w:rsidRPr="003C76FD">
        <w:rPr>
          <w:rFonts w:cs="Times New Roman"/>
          <w:bCs/>
        </w:rPr>
        <w:t>system</w:t>
      </w:r>
      <w:r w:rsidR="002A1E85">
        <w:rPr>
          <w:rFonts w:cs="Times New Roman"/>
          <w:bCs/>
        </w:rPr>
        <w:t>.</w:t>
      </w:r>
    </w:p>
    <w:p w:rsidR="00BE145C" w:rsidRPr="003C76FD" w:rsidRDefault="00BE145C" w:rsidP="003C76F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="Times New Roman"/>
          <w:bCs/>
        </w:rPr>
      </w:pPr>
      <w:r w:rsidRPr="003C76FD">
        <w:rPr>
          <w:rFonts w:cs="Times New Roman"/>
          <w:color w:val="000000"/>
        </w:rPr>
        <w:t xml:space="preserve">Testing, Inspection </w:t>
      </w:r>
      <w:r w:rsidR="006712FF" w:rsidRPr="003C76FD">
        <w:rPr>
          <w:rFonts w:cs="Times New Roman"/>
          <w:color w:val="000000"/>
        </w:rPr>
        <w:t>of PCB</w:t>
      </w:r>
      <w:r w:rsidRPr="003C76FD">
        <w:rPr>
          <w:rFonts w:cs="Times New Roman"/>
          <w:color w:val="000000"/>
        </w:rPr>
        <w:t>&amp; Assembling Electronic components if required</w:t>
      </w:r>
      <w:r w:rsidR="003F69EE">
        <w:rPr>
          <w:rFonts w:cs="Times New Roman"/>
          <w:color w:val="000000"/>
        </w:rPr>
        <w:t>.</w:t>
      </w:r>
    </w:p>
    <w:p w:rsidR="00BE145C" w:rsidRPr="003C76FD" w:rsidRDefault="00BE145C" w:rsidP="003C76F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="Times New Roman"/>
          <w:bCs/>
        </w:rPr>
      </w:pPr>
      <w:r w:rsidRPr="003C76FD">
        <w:rPr>
          <w:rFonts w:cs="Times New Roman"/>
          <w:color w:val="000000"/>
        </w:rPr>
        <w:t>Configuring Lattice FPGA Test program with ispVM via JTAG Port of DWDM System</w:t>
      </w:r>
      <w:r w:rsidR="003F69EE">
        <w:rPr>
          <w:rFonts w:cs="Times New Roman"/>
          <w:color w:val="000000"/>
        </w:rPr>
        <w:t>.</w:t>
      </w:r>
    </w:p>
    <w:p w:rsidR="00BE145C" w:rsidRPr="003C76FD" w:rsidRDefault="00BE145C" w:rsidP="003C76FD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="Times New Roman"/>
          <w:bCs/>
        </w:rPr>
      </w:pPr>
      <w:r w:rsidRPr="003C76FD">
        <w:rPr>
          <w:rFonts w:cs="Times New Roman"/>
        </w:rPr>
        <w:t xml:space="preserve">Tested </w:t>
      </w:r>
      <w:r w:rsidR="00682377" w:rsidRPr="003C76FD">
        <w:rPr>
          <w:rFonts w:cs="Times New Roman"/>
        </w:rPr>
        <w:t xml:space="preserve">on optical Module </w:t>
      </w:r>
      <w:r w:rsidRPr="003C76FD">
        <w:rPr>
          <w:rFonts w:cs="Times New Roman"/>
        </w:rPr>
        <w:t xml:space="preserve">using Optical Spectrum analyzer (OSA) </w:t>
      </w:r>
      <w:r w:rsidR="00682377" w:rsidRPr="003C76FD">
        <w:rPr>
          <w:rFonts w:cs="Times New Roman"/>
        </w:rPr>
        <w:t xml:space="preserve">and other </w:t>
      </w:r>
      <w:r w:rsidRPr="003C76FD">
        <w:rPr>
          <w:rFonts w:cs="Times New Roman"/>
        </w:rPr>
        <w:t>testing Equipment</w:t>
      </w:r>
      <w:r w:rsidR="00635EBE" w:rsidRPr="003C76FD">
        <w:rPr>
          <w:rFonts w:cs="Times New Roman"/>
        </w:rPr>
        <w:t xml:space="preserve"> as per </w:t>
      </w:r>
      <w:r w:rsidR="006E7A3E">
        <w:rPr>
          <w:rFonts w:cs="Times New Roman"/>
        </w:rPr>
        <w:t>project re</w:t>
      </w:r>
      <w:r w:rsidR="006E742A">
        <w:rPr>
          <w:rFonts w:cs="Times New Roman"/>
        </w:rPr>
        <w:t>quirement</w:t>
      </w:r>
      <w:r w:rsidR="00635EBE" w:rsidRPr="003C76FD">
        <w:rPr>
          <w:rFonts w:cs="Times New Roman"/>
        </w:rPr>
        <w:t>.</w:t>
      </w:r>
    </w:p>
    <w:p w:rsidR="000C313D" w:rsidRPr="003C76FD" w:rsidRDefault="00BE145C" w:rsidP="003C76FD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/>
          <w:shd w:val="clear" w:color="auto" w:fill="FFFFFF"/>
        </w:rPr>
      </w:pPr>
      <w:r w:rsidRPr="003C76FD">
        <w:rPr>
          <w:rFonts w:cs="Times New Roman"/>
          <w:bCs/>
        </w:rPr>
        <w:t xml:space="preserve">Installation &amp; Configuration settings </w:t>
      </w:r>
      <w:r w:rsidR="000C313D" w:rsidRPr="003C76FD">
        <w:rPr>
          <w:rFonts w:cs="Times New Roman"/>
          <w:bCs/>
        </w:rPr>
        <w:t xml:space="preserve">of GPON OLT system </w:t>
      </w:r>
      <w:r w:rsidRPr="003C76FD">
        <w:rPr>
          <w:rFonts w:cs="Times New Roman"/>
          <w:bCs/>
        </w:rPr>
        <w:t>with different services</w:t>
      </w:r>
      <w:r w:rsidR="003F69EE">
        <w:rPr>
          <w:rFonts w:cs="Times New Roman"/>
          <w:bCs/>
        </w:rPr>
        <w:t>.</w:t>
      </w:r>
      <w:r w:rsidRPr="003C76FD">
        <w:rPr>
          <w:rFonts w:cs="Times New Roman"/>
          <w:bCs/>
        </w:rPr>
        <w:t xml:space="preserve"> </w:t>
      </w:r>
    </w:p>
    <w:p w:rsidR="003C76FD" w:rsidRPr="003C76FD" w:rsidRDefault="00BE145C" w:rsidP="003C76FD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/>
          <w:shd w:val="clear" w:color="auto" w:fill="FFFFFF"/>
        </w:rPr>
      </w:pPr>
      <w:r w:rsidRPr="003C76FD">
        <w:rPr>
          <w:rFonts w:cs="Times New Roman"/>
        </w:rPr>
        <w:t xml:space="preserve">Tested </w:t>
      </w:r>
      <w:r w:rsidR="000C313D" w:rsidRPr="003C76FD">
        <w:rPr>
          <w:rFonts w:cs="Times New Roman"/>
        </w:rPr>
        <w:t xml:space="preserve">on data </w:t>
      </w:r>
      <w:r w:rsidR="003F69EE" w:rsidRPr="003C76FD">
        <w:rPr>
          <w:rFonts w:cs="Times New Roman"/>
        </w:rPr>
        <w:t>communication with</w:t>
      </w:r>
      <w:r w:rsidR="000C313D" w:rsidRPr="003C76FD">
        <w:rPr>
          <w:rFonts w:cs="Times New Roman"/>
        </w:rPr>
        <w:t xml:space="preserve"> the help of </w:t>
      </w:r>
      <w:r w:rsidR="00BF65FA" w:rsidRPr="003C76FD">
        <w:rPr>
          <w:rFonts w:cs="Times New Roman"/>
        </w:rPr>
        <w:t>1G/</w:t>
      </w:r>
      <w:r w:rsidR="000C313D" w:rsidRPr="003C76FD">
        <w:rPr>
          <w:rFonts w:cs="Times New Roman"/>
        </w:rPr>
        <w:t>10G</w:t>
      </w:r>
      <w:r w:rsidRPr="003C76FD">
        <w:rPr>
          <w:rFonts w:cs="Times New Roman"/>
        </w:rPr>
        <w:t xml:space="preserve"> JDSU test </w:t>
      </w:r>
      <w:r w:rsidRPr="003C76FD">
        <w:rPr>
          <w:rFonts w:cs="Times New Roman"/>
          <w:bCs/>
        </w:rPr>
        <w:t>equipments</w:t>
      </w:r>
      <w:r w:rsidR="003F69EE">
        <w:rPr>
          <w:rFonts w:cs="Times New Roman"/>
          <w:bCs/>
        </w:rPr>
        <w:t>.</w:t>
      </w:r>
    </w:p>
    <w:p w:rsidR="003C76FD" w:rsidRPr="003C76FD" w:rsidRDefault="00BE145C" w:rsidP="003C76FD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/>
          <w:shd w:val="clear" w:color="auto" w:fill="FFFFFF"/>
        </w:rPr>
      </w:pPr>
      <w:r w:rsidRPr="003C76FD">
        <w:rPr>
          <w:rFonts w:cs="Times New Roman"/>
          <w:bCs/>
        </w:rPr>
        <w:t xml:space="preserve">Capturing the Data from </w:t>
      </w:r>
      <w:r w:rsidR="003C76FD" w:rsidRPr="003C76FD">
        <w:rPr>
          <w:rFonts w:cs="Times New Roman"/>
          <w:bCs/>
        </w:rPr>
        <w:t xml:space="preserve">Network </w:t>
      </w:r>
      <w:r w:rsidRPr="003C76FD">
        <w:rPr>
          <w:rFonts w:cs="Times New Roman"/>
          <w:bCs/>
        </w:rPr>
        <w:t>Linecards &amp; SCC(Switch Control Card) using Linux Platform</w:t>
      </w:r>
    </w:p>
    <w:p w:rsidR="0053269C" w:rsidRPr="0053269C" w:rsidRDefault="00E426B4" w:rsidP="003C76FD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/>
          <w:shd w:val="clear" w:color="auto" w:fill="FFFFFF"/>
        </w:rPr>
      </w:pPr>
      <w:r w:rsidRPr="0053269C">
        <w:rPr>
          <w:rFonts w:cs="Times New Roman"/>
          <w:color w:val="222222"/>
        </w:rPr>
        <w:t>Good at manua</w:t>
      </w:r>
      <w:r w:rsidR="00621039" w:rsidRPr="0053269C">
        <w:rPr>
          <w:rFonts w:cs="Times New Roman"/>
          <w:color w:val="222222"/>
        </w:rPr>
        <w:t>l</w:t>
      </w:r>
      <w:r w:rsidR="0053269C" w:rsidRPr="0053269C">
        <w:rPr>
          <w:rFonts w:cs="Times New Roman"/>
          <w:color w:val="222222"/>
        </w:rPr>
        <w:t xml:space="preserve"> testing of Embedded Telecom products</w:t>
      </w:r>
    </w:p>
    <w:p w:rsidR="003C76FD" w:rsidRPr="0053269C" w:rsidRDefault="00BE145C" w:rsidP="003C76FD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/>
          <w:shd w:val="clear" w:color="auto" w:fill="FFFFFF"/>
        </w:rPr>
      </w:pPr>
      <w:r w:rsidRPr="0053269C">
        <w:rPr>
          <w:rFonts w:cs="Times New Roman"/>
          <w:bCs/>
        </w:rPr>
        <w:t>Installation of GPON system with ONT, Line-cards, Testing equipments, executing test program software</w:t>
      </w:r>
      <w:r w:rsidR="003C76FD" w:rsidRPr="0053269C">
        <w:rPr>
          <w:rFonts w:cs="Times New Roman"/>
          <w:bCs/>
        </w:rPr>
        <w:t>.</w:t>
      </w:r>
      <w:r w:rsidRPr="0053269C">
        <w:rPr>
          <w:rFonts w:cs="Times New Roman"/>
          <w:bCs/>
        </w:rPr>
        <w:t xml:space="preserve"> </w:t>
      </w:r>
    </w:p>
    <w:p w:rsidR="00BE145C" w:rsidRDefault="00BE145C" w:rsidP="00BE145C">
      <w:pPr>
        <w:pStyle w:val="ListParagraph"/>
        <w:spacing w:after="0"/>
        <w:ind w:left="810"/>
        <w:rPr>
          <w:rFonts w:cs="Times New Roman"/>
          <w:sz w:val="20"/>
          <w:szCs w:val="20"/>
        </w:rPr>
      </w:pPr>
    </w:p>
    <w:p w:rsidR="00A336A4" w:rsidRPr="00A336A4" w:rsidRDefault="00A336A4" w:rsidP="00383B26">
      <w:pPr>
        <w:pStyle w:val="ListParagraph"/>
        <w:spacing w:after="0"/>
        <w:rPr>
          <w:rFonts w:eastAsia="Verdana" w:cs="Times New Roman"/>
        </w:rPr>
      </w:pPr>
    </w:p>
    <w:p w:rsidR="002A1E85" w:rsidRDefault="002A1E85" w:rsidP="007C5BD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1E85" w:rsidRDefault="002A1E85" w:rsidP="007C5BD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1E85" w:rsidRDefault="002A1E85" w:rsidP="007C5BD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392E" w:rsidRDefault="0033392E" w:rsidP="000A483C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3989" w:rsidRPr="00B33C4C" w:rsidRDefault="002D3989" w:rsidP="000A483C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C2271" w:rsidRPr="00783031" w:rsidRDefault="00EE4360" w:rsidP="009C2271">
      <w:pPr>
        <w:pStyle w:val="ListParagraph"/>
        <w:ind w:left="9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Education</w:t>
      </w:r>
      <w:r w:rsidR="00DE4B3D" w:rsidRPr="00783031">
        <w:rPr>
          <w:rFonts w:cs="Times New Roman"/>
          <w:b/>
          <w:sz w:val="24"/>
          <w:szCs w:val="24"/>
        </w:rPr>
        <w:t>:</w:t>
      </w:r>
    </w:p>
    <w:p w:rsidR="00546E52" w:rsidRDefault="00546E52" w:rsidP="009C2271">
      <w:pPr>
        <w:pStyle w:val="ListParagraph"/>
        <w:ind w:left="90"/>
        <w:rPr>
          <w:rFonts w:cs="Times New Roman"/>
          <w:b/>
          <w:sz w:val="24"/>
          <w:szCs w:val="24"/>
        </w:rPr>
      </w:pPr>
    </w:p>
    <w:p w:rsidR="00500AB8" w:rsidRPr="00500AB8" w:rsidRDefault="00500AB8" w:rsidP="00500AB8">
      <w:pPr>
        <w:pStyle w:val="ListParagraph"/>
        <w:ind w:left="90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Bachelor of Technology</w:t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  <w:t xml:space="preserve">    </w:t>
      </w:r>
      <w:r w:rsidRPr="00500AB8">
        <w:rPr>
          <w:rFonts w:cs="Times New Roman"/>
          <w:sz w:val="24"/>
          <w:szCs w:val="24"/>
        </w:rPr>
        <w:t>June 2014</w:t>
      </w:r>
    </w:p>
    <w:p w:rsidR="00500AB8" w:rsidRDefault="00500AB8" w:rsidP="00500AB8">
      <w:pPr>
        <w:pStyle w:val="ListParagraph"/>
        <w:ind w:left="90"/>
        <w:rPr>
          <w:rFonts w:eastAsia="Verdana" w:cs="Times New Roman"/>
        </w:rPr>
      </w:pPr>
      <w:r w:rsidRPr="00E13EB4">
        <w:rPr>
          <w:rFonts w:eastAsia="Verdana" w:cs="Times New Roman"/>
        </w:rPr>
        <w:t>Holy Ma</w:t>
      </w:r>
      <w:r>
        <w:rPr>
          <w:rFonts w:eastAsia="Verdana" w:cs="Times New Roman"/>
        </w:rPr>
        <w:t>ry Institute of Technology and S</w:t>
      </w:r>
      <w:r w:rsidRPr="00E13EB4">
        <w:rPr>
          <w:rFonts w:eastAsia="Verdana" w:cs="Times New Roman"/>
        </w:rPr>
        <w:t>cience</w:t>
      </w:r>
    </w:p>
    <w:p w:rsidR="00546E52" w:rsidRPr="00E35DEB" w:rsidRDefault="00500AB8" w:rsidP="00E35DEB">
      <w:pPr>
        <w:pStyle w:val="ListParagraph"/>
        <w:ind w:left="90"/>
        <w:rPr>
          <w:rFonts w:cs="Times New Roman"/>
          <w:b/>
          <w:sz w:val="24"/>
          <w:szCs w:val="24"/>
        </w:rPr>
      </w:pPr>
      <w:r>
        <w:rPr>
          <w:rFonts w:eastAsia="Verdana" w:cs="Times New Roman"/>
        </w:rPr>
        <w:t>Electronics and Communication Engineering</w:t>
      </w:r>
    </w:p>
    <w:p w:rsidR="00E35DEB" w:rsidRPr="00DE4B3D" w:rsidRDefault="00E35DEB" w:rsidP="00E35DE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83031">
        <w:rPr>
          <w:rFonts w:ascii="Times New Roman" w:hAnsi="Times New Roman" w:cs="Times New Roman"/>
          <w:b/>
          <w:sz w:val="24"/>
          <w:szCs w:val="24"/>
          <w:u w:val="single"/>
        </w:rPr>
        <w:t>Training Attended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35DEB" w:rsidRPr="003C0DF6" w:rsidRDefault="00E35DEB" w:rsidP="00E35DE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E35DEB" w:rsidRPr="003C0DF6" w:rsidRDefault="00E35DEB" w:rsidP="00E35DEB">
      <w:pPr>
        <w:pStyle w:val="ListParagraph"/>
        <w:widowControl w:val="0"/>
        <w:numPr>
          <w:ilvl w:val="0"/>
          <w:numId w:val="16"/>
        </w:numPr>
        <w:tabs>
          <w:tab w:val="left" w:pos="810"/>
        </w:tabs>
        <w:autoSpaceDE w:val="0"/>
        <w:autoSpaceDN w:val="0"/>
        <w:adjustRightInd w:val="0"/>
        <w:spacing w:after="0"/>
        <w:ind w:left="810"/>
        <w:jc w:val="both"/>
        <w:rPr>
          <w:rFonts w:cs="Times New Roman"/>
        </w:rPr>
      </w:pPr>
      <w:r w:rsidRPr="003C0DF6">
        <w:rPr>
          <w:rFonts w:cs="Times New Roman"/>
        </w:rPr>
        <w:t>Computer Hardware and Networking from NIMSME.</w:t>
      </w:r>
    </w:p>
    <w:p w:rsidR="00E35DEB" w:rsidRPr="003C0DF6" w:rsidRDefault="00E35DEB" w:rsidP="00E35DEB">
      <w:pPr>
        <w:pStyle w:val="ListParagraph"/>
        <w:widowControl w:val="0"/>
        <w:numPr>
          <w:ilvl w:val="0"/>
          <w:numId w:val="16"/>
        </w:numPr>
        <w:tabs>
          <w:tab w:val="left" w:pos="810"/>
        </w:tabs>
        <w:autoSpaceDE w:val="0"/>
        <w:autoSpaceDN w:val="0"/>
        <w:adjustRightInd w:val="0"/>
        <w:spacing w:after="0"/>
        <w:ind w:left="810"/>
        <w:jc w:val="both"/>
        <w:rPr>
          <w:rFonts w:cs="Times New Roman"/>
        </w:rPr>
      </w:pPr>
      <w:r w:rsidRPr="003C0DF6">
        <w:rPr>
          <w:rFonts w:cs="Times New Roman"/>
        </w:rPr>
        <w:t xml:space="preserve">Completed course on </w:t>
      </w:r>
      <w:r w:rsidR="001915A0" w:rsidRPr="003C0DF6">
        <w:rPr>
          <w:rFonts w:cs="Times New Roman"/>
        </w:rPr>
        <w:t>software Automation T</w:t>
      </w:r>
      <w:r w:rsidRPr="003C0DF6">
        <w:rPr>
          <w:rFonts w:cs="Times New Roman"/>
        </w:rPr>
        <w:t>ools (Selenium &amp; QTP).</w:t>
      </w:r>
    </w:p>
    <w:p w:rsidR="00E35DEB" w:rsidRPr="003C0DF6" w:rsidRDefault="00E35DEB" w:rsidP="00E35DEB">
      <w:pPr>
        <w:pStyle w:val="ListParagraph"/>
        <w:widowControl w:val="0"/>
        <w:numPr>
          <w:ilvl w:val="0"/>
          <w:numId w:val="16"/>
        </w:numPr>
        <w:tabs>
          <w:tab w:val="left" w:pos="810"/>
        </w:tabs>
        <w:autoSpaceDE w:val="0"/>
        <w:autoSpaceDN w:val="0"/>
        <w:adjustRightInd w:val="0"/>
        <w:spacing w:after="0"/>
        <w:ind w:left="810"/>
        <w:jc w:val="both"/>
        <w:rPr>
          <w:rFonts w:cs="Times New Roman"/>
        </w:rPr>
      </w:pPr>
      <w:r w:rsidRPr="003C0DF6">
        <w:rPr>
          <w:rFonts w:cs="Times New Roman"/>
        </w:rPr>
        <w:t>Attended workshop on cyber security.</w:t>
      </w:r>
    </w:p>
    <w:p w:rsidR="00E35DEB" w:rsidRPr="003C0DF6" w:rsidRDefault="00E35DEB" w:rsidP="00E35DEB">
      <w:pPr>
        <w:pStyle w:val="ListParagraph"/>
        <w:widowControl w:val="0"/>
        <w:numPr>
          <w:ilvl w:val="0"/>
          <w:numId w:val="16"/>
        </w:numPr>
        <w:tabs>
          <w:tab w:val="left" w:pos="810"/>
        </w:tabs>
        <w:autoSpaceDE w:val="0"/>
        <w:autoSpaceDN w:val="0"/>
        <w:adjustRightInd w:val="0"/>
        <w:spacing w:after="0"/>
        <w:ind w:left="810"/>
        <w:jc w:val="both"/>
        <w:rPr>
          <w:rFonts w:cs="Times New Roman"/>
        </w:rPr>
      </w:pPr>
      <w:r w:rsidRPr="003C0DF6">
        <w:rPr>
          <w:rFonts w:cs="Times New Roman"/>
        </w:rPr>
        <w:t>DCA from Lotus Software Technologies.</w:t>
      </w:r>
    </w:p>
    <w:p w:rsidR="00126913" w:rsidRDefault="00126913" w:rsidP="00126913">
      <w:pPr>
        <w:widowControl w:val="0"/>
        <w:tabs>
          <w:tab w:val="left" w:pos="81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126913" w:rsidRDefault="005B2FDC" w:rsidP="00126913">
      <w:pPr>
        <w:widowControl w:val="0"/>
        <w:tabs>
          <w:tab w:val="left" w:pos="81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Skills:</w:t>
      </w:r>
    </w:p>
    <w:p w:rsidR="005B2FDC" w:rsidRDefault="005B2FDC" w:rsidP="00126913">
      <w:pPr>
        <w:widowControl w:val="0"/>
        <w:tabs>
          <w:tab w:val="left" w:pos="81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2FDC" w:rsidRPr="003C0DF6" w:rsidRDefault="005B2FDC" w:rsidP="00126913">
      <w:pPr>
        <w:widowControl w:val="0"/>
        <w:tabs>
          <w:tab w:val="left" w:pos="81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3C0DF6">
        <w:rPr>
          <w:rFonts w:ascii="Times New Roman" w:hAnsi="Times New Roman" w:cs="Times New Roman"/>
        </w:rPr>
        <w:t xml:space="preserve">Windows </w:t>
      </w:r>
      <w:r w:rsidR="00940E58" w:rsidRPr="003C0DF6">
        <w:rPr>
          <w:rFonts w:ascii="Times New Roman" w:hAnsi="Times New Roman" w:cs="Times New Roman"/>
        </w:rPr>
        <w:t>and Linux Operating system, VoIP</w:t>
      </w:r>
      <w:r w:rsidRPr="003C0DF6">
        <w:rPr>
          <w:rFonts w:ascii="Times New Roman" w:hAnsi="Times New Roman" w:cs="Times New Roman"/>
        </w:rPr>
        <w:t xml:space="preserve">, VLAN Tagging, DWDM, GPON, OLT, </w:t>
      </w:r>
      <w:r w:rsidR="005B661F" w:rsidRPr="003C0DF6">
        <w:rPr>
          <w:rFonts w:ascii="Times New Roman" w:hAnsi="Times New Roman" w:cs="Times New Roman"/>
        </w:rPr>
        <w:t>Media converters,</w:t>
      </w:r>
      <w:r w:rsidR="006116B1" w:rsidRPr="003C0DF6">
        <w:rPr>
          <w:rFonts w:ascii="Times New Roman" w:hAnsi="Times New Roman" w:cs="Times New Roman"/>
        </w:rPr>
        <w:t xml:space="preserve"> </w:t>
      </w:r>
      <w:r w:rsidR="00C537F1" w:rsidRPr="003C0DF6">
        <w:rPr>
          <w:rFonts w:ascii="Times New Roman" w:hAnsi="Times New Roman" w:cs="Times New Roman"/>
        </w:rPr>
        <w:t>ORCAD</w:t>
      </w:r>
      <w:r w:rsidR="00282D08" w:rsidRPr="003C0DF6">
        <w:rPr>
          <w:rFonts w:ascii="Times New Roman" w:hAnsi="Times New Roman" w:cs="Times New Roman"/>
        </w:rPr>
        <w:t xml:space="preserve">, </w:t>
      </w:r>
      <w:r w:rsidR="006116B1" w:rsidRPr="003C0DF6">
        <w:rPr>
          <w:rFonts w:ascii="Times New Roman" w:hAnsi="Times New Roman" w:cs="Times New Roman"/>
        </w:rPr>
        <w:t xml:space="preserve">Test Equipments, </w:t>
      </w:r>
      <w:r w:rsidR="00E71DE1" w:rsidRPr="003C0DF6">
        <w:rPr>
          <w:rFonts w:ascii="Times New Roman" w:hAnsi="Times New Roman" w:cs="Times New Roman"/>
        </w:rPr>
        <w:t>MS Office.</w:t>
      </w:r>
    </w:p>
    <w:p w:rsidR="00546E52" w:rsidRPr="003F1C97" w:rsidRDefault="00546E52" w:rsidP="003F1C97">
      <w:pPr>
        <w:rPr>
          <w:rFonts w:cs="Times New Roman"/>
          <w:b/>
          <w:sz w:val="24"/>
          <w:szCs w:val="24"/>
        </w:rPr>
      </w:pPr>
    </w:p>
    <w:p w:rsidR="009C2271" w:rsidRPr="00B33C4C" w:rsidRDefault="009C2271" w:rsidP="009C2271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  <w:r w:rsidRPr="00E13EB4"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</w:t>
      </w:r>
      <w:r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          </w:t>
      </w:r>
    </w:p>
    <w:p w:rsidR="004D5007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                  </w:t>
      </w:r>
      <w:r w:rsidR="004F21AB"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  <w:r w:rsidR="00C52A75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</w:t>
      </w:r>
      <w:r w:rsidR="004F21AB"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B321FA" w:rsidRPr="00A540C6" w:rsidRDefault="00B321FA" w:rsidP="00F848C8">
      <w:pPr>
        <w:spacing w:after="0" w:line="240" w:lineRule="auto"/>
        <w:rPr>
          <w:rFonts w:ascii="Times New Roman" w:hAnsi="Times New Roman" w:cs="Times New Roman"/>
        </w:rPr>
      </w:pPr>
    </w:p>
    <w:sectPr w:rsidR="00B321FA" w:rsidRPr="00A540C6" w:rsidSect="003D41B7">
      <w:pgSz w:w="11900" w:h="16834"/>
      <w:pgMar w:top="330" w:right="700" w:bottom="241" w:left="719" w:header="0" w:footer="0" w:gutter="0"/>
      <w:cols w:space="0" w:equalWidth="0">
        <w:col w:w="1048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729"/>
      </v:shape>
    </w:pict>
  </w:numPicBullet>
  <w:abstractNum w:abstractNumId="0">
    <w:nsid w:val="0DE11D86"/>
    <w:multiLevelType w:val="hybridMultilevel"/>
    <w:tmpl w:val="105015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D5B5AAF"/>
    <w:multiLevelType w:val="hybridMultilevel"/>
    <w:tmpl w:val="85D82D7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266F2455"/>
    <w:multiLevelType w:val="hybridMultilevel"/>
    <w:tmpl w:val="F08EFE1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2DC21935"/>
    <w:multiLevelType w:val="hybridMultilevel"/>
    <w:tmpl w:val="E82A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C48AE"/>
    <w:multiLevelType w:val="hybridMultilevel"/>
    <w:tmpl w:val="09045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D2003"/>
    <w:multiLevelType w:val="hybridMultilevel"/>
    <w:tmpl w:val="A5289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C39C1"/>
    <w:multiLevelType w:val="hybridMultilevel"/>
    <w:tmpl w:val="BDECB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894C82"/>
    <w:multiLevelType w:val="hybridMultilevel"/>
    <w:tmpl w:val="86B8E54C"/>
    <w:lvl w:ilvl="0" w:tplc="44C00AA8">
      <w:start w:val="1"/>
      <w:numFmt w:val="bullet"/>
      <w:pStyle w:val="Normal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8"/>
        <w:szCs w:val="18"/>
      </w:rPr>
    </w:lvl>
    <w:lvl w:ilvl="1" w:tplc="3D6E19D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5D0591"/>
    <w:multiLevelType w:val="hybridMultilevel"/>
    <w:tmpl w:val="B748E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2120F9"/>
    <w:multiLevelType w:val="hybridMultilevel"/>
    <w:tmpl w:val="4ED6E98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0">
    <w:nsid w:val="539B2114"/>
    <w:multiLevelType w:val="hybridMultilevel"/>
    <w:tmpl w:val="671AE3DE"/>
    <w:lvl w:ilvl="0" w:tplc="381E2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5554EF"/>
    <w:multiLevelType w:val="hybridMultilevel"/>
    <w:tmpl w:val="3708775A"/>
    <w:lvl w:ilvl="0" w:tplc="0409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2">
    <w:nsid w:val="5FCC6DB6"/>
    <w:multiLevelType w:val="hybridMultilevel"/>
    <w:tmpl w:val="6A34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A42E1A"/>
    <w:multiLevelType w:val="hybridMultilevel"/>
    <w:tmpl w:val="CD06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24E10"/>
    <w:multiLevelType w:val="hybridMultilevel"/>
    <w:tmpl w:val="00BA4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7FC0299"/>
    <w:multiLevelType w:val="hybridMultilevel"/>
    <w:tmpl w:val="991E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206789"/>
    <w:multiLevelType w:val="hybridMultilevel"/>
    <w:tmpl w:val="BC48C072"/>
    <w:lvl w:ilvl="0" w:tplc="5588D4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8479F"/>
    <w:multiLevelType w:val="hybridMultilevel"/>
    <w:tmpl w:val="A82A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936DF"/>
    <w:multiLevelType w:val="hybridMultilevel"/>
    <w:tmpl w:val="8C7A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146B3C"/>
    <w:multiLevelType w:val="hybridMultilevel"/>
    <w:tmpl w:val="45006A4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0">
    <w:nsid w:val="7C9E0695"/>
    <w:multiLevelType w:val="hybridMultilevel"/>
    <w:tmpl w:val="425E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20"/>
  </w:num>
  <w:num w:numId="5">
    <w:abstractNumId w:val="0"/>
  </w:num>
  <w:num w:numId="6">
    <w:abstractNumId w:val="19"/>
  </w:num>
  <w:num w:numId="7">
    <w:abstractNumId w:val="9"/>
  </w:num>
  <w:num w:numId="8">
    <w:abstractNumId w:val="1"/>
  </w:num>
  <w:num w:numId="9">
    <w:abstractNumId w:val="11"/>
  </w:num>
  <w:num w:numId="10">
    <w:abstractNumId w:val="17"/>
  </w:num>
  <w:num w:numId="11">
    <w:abstractNumId w:val="2"/>
  </w:num>
  <w:num w:numId="12">
    <w:abstractNumId w:val="18"/>
  </w:num>
  <w:num w:numId="13">
    <w:abstractNumId w:val="5"/>
  </w:num>
  <w:num w:numId="14">
    <w:abstractNumId w:val="15"/>
  </w:num>
  <w:num w:numId="15">
    <w:abstractNumId w:val="12"/>
  </w:num>
  <w:num w:numId="16">
    <w:abstractNumId w:val="8"/>
  </w:num>
  <w:num w:numId="17">
    <w:abstractNumId w:val="10"/>
  </w:num>
  <w:num w:numId="18">
    <w:abstractNumId w:val="3"/>
  </w:num>
  <w:num w:numId="19">
    <w:abstractNumId w:val="4"/>
  </w:num>
  <w:num w:numId="20">
    <w:abstractNumId w:val="16"/>
  </w:num>
  <w:num w:numId="21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1A3E"/>
    <w:rsid w:val="00000A2C"/>
    <w:rsid w:val="0000229E"/>
    <w:rsid w:val="00003424"/>
    <w:rsid w:val="0000447E"/>
    <w:rsid w:val="00005958"/>
    <w:rsid w:val="000068BA"/>
    <w:rsid w:val="00006E84"/>
    <w:rsid w:val="00006EDE"/>
    <w:rsid w:val="00007320"/>
    <w:rsid w:val="000114B1"/>
    <w:rsid w:val="0001170C"/>
    <w:rsid w:val="000126F0"/>
    <w:rsid w:val="00013C91"/>
    <w:rsid w:val="0001402E"/>
    <w:rsid w:val="000161D8"/>
    <w:rsid w:val="000208F7"/>
    <w:rsid w:val="00021B07"/>
    <w:rsid w:val="0002375D"/>
    <w:rsid w:val="00023E89"/>
    <w:rsid w:val="00025935"/>
    <w:rsid w:val="00026606"/>
    <w:rsid w:val="0003268C"/>
    <w:rsid w:val="00035A1A"/>
    <w:rsid w:val="00042CBB"/>
    <w:rsid w:val="00042DC6"/>
    <w:rsid w:val="00045107"/>
    <w:rsid w:val="00046665"/>
    <w:rsid w:val="0004786E"/>
    <w:rsid w:val="00050F8C"/>
    <w:rsid w:val="00054E45"/>
    <w:rsid w:val="00055140"/>
    <w:rsid w:val="0005750A"/>
    <w:rsid w:val="000578B6"/>
    <w:rsid w:val="00060930"/>
    <w:rsid w:val="00060D3D"/>
    <w:rsid w:val="00061CE0"/>
    <w:rsid w:val="0006402F"/>
    <w:rsid w:val="0006489A"/>
    <w:rsid w:val="00067669"/>
    <w:rsid w:val="00067EEA"/>
    <w:rsid w:val="0007186D"/>
    <w:rsid w:val="00076817"/>
    <w:rsid w:val="0008003E"/>
    <w:rsid w:val="000860A1"/>
    <w:rsid w:val="000876D2"/>
    <w:rsid w:val="00087806"/>
    <w:rsid w:val="00091A70"/>
    <w:rsid w:val="000921FA"/>
    <w:rsid w:val="000936C0"/>
    <w:rsid w:val="00094370"/>
    <w:rsid w:val="0009538C"/>
    <w:rsid w:val="00096651"/>
    <w:rsid w:val="000A19A9"/>
    <w:rsid w:val="000A1D88"/>
    <w:rsid w:val="000A483C"/>
    <w:rsid w:val="000A5DBE"/>
    <w:rsid w:val="000A6169"/>
    <w:rsid w:val="000A61B6"/>
    <w:rsid w:val="000A6790"/>
    <w:rsid w:val="000A7464"/>
    <w:rsid w:val="000A7A27"/>
    <w:rsid w:val="000B66A3"/>
    <w:rsid w:val="000B727E"/>
    <w:rsid w:val="000B7B93"/>
    <w:rsid w:val="000C077A"/>
    <w:rsid w:val="000C0B3A"/>
    <w:rsid w:val="000C191E"/>
    <w:rsid w:val="000C290F"/>
    <w:rsid w:val="000C2928"/>
    <w:rsid w:val="000C313D"/>
    <w:rsid w:val="000C4E54"/>
    <w:rsid w:val="000C4FA3"/>
    <w:rsid w:val="000C7836"/>
    <w:rsid w:val="000D0DA9"/>
    <w:rsid w:val="000D0FAF"/>
    <w:rsid w:val="000D2125"/>
    <w:rsid w:val="000D2CAD"/>
    <w:rsid w:val="000D3624"/>
    <w:rsid w:val="000D562B"/>
    <w:rsid w:val="000D72DF"/>
    <w:rsid w:val="000E3B27"/>
    <w:rsid w:val="000F1AC0"/>
    <w:rsid w:val="000F491D"/>
    <w:rsid w:val="000F5021"/>
    <w:rsid w:val="000F5D4A"/>
    <w:rsid w:val="000F669D"/>
    <w:rsid w:val="000F66C3"/>
    <w:rsid w:val="000F69FC"/>
    <w:rsid w:val="000F6D58"/>
    <w:rsid w:val="000F6E9C"/>
    <w:rsid w:val="000F7056"/>
    <w:rsid w:val="0010104B"/>
    <w:rsid w:val="00103AFF"/>
    <w:rsid w:val="00106A0A"/>
    <w:rsid w:val="00110B2B"/>
    <w:rsid w:val="0011100C"/>
    <w:rsid w:val="0011345D"/>
    <w:rsid w:val="00113D38"/>
    <w:rsid w:val="001144AE"/>
    <w:rsid w:val="00116661"/>
    <w:rsid w:val="001168FD"/>
    <w:rsid w:val="001210AA"/>
    <w:rsid w:val="00124F10"/>
    <w:rsid w:val="00125E3F"/>
    <w:rsid w:val="00126913"/>
    <w:rsid w:val="001270A5"/>
    <w:rsid w:val="00137EDA"/>
    <w:rsid w:val="001510E5"/>
    <w:rsid w:val="0015598B"/>
    <w:rsid w:val="00155B52"/>
    <w:rsid w:val="001567A6"/>
    <w:rsid w:val="001577CA"/>
    <w:rsid w:val="0016170E"/>
    <w:rsid w:val="00161EC1"/>
    <w:rsid w:val="00164B49"/>
    <w:rsid w:val="00165626"/>
    <w:rsid w:val="00166128"/>
    <w:rsid w:val="00166C97"/>
    <w:rsid w:val="0016776E"/>
    <w:rsid w:val="00167A2A"/>
    <w:rsid w:val="00167BE6"/>
    <w:rsid w:val="001706D4"/>
    <w:rsid w:val="00172234"/>
    <w:rsid w:val="0017261E"/>
    <w:rsid w:val="001830AE"/>
    <w:rsid w:val="001834D1"/>
    <w:rsid w:val="0018350E"/>
    <w:rsid w:val="00184089"/>
    <w:rsid w:val="00184263"/>
    <w:rsid w:val="00185086"/>
    <w:rsid w:val="001906B3"/>
    <w:rsid w:val="00190B6D"/>
    <w:rsid w:val="001915A0"/>
    <w:rsid w:val="00195AEA"/>
    <w:rsid w:val="001A2A61"/>
    <w:rsid w:val="001A2C76"/>
    <w:rsid w:val="001A2E8F"/>
    <w:rsid w:val="001A425E"/>
    <w:rsid w:val="001A4729"/>
    <w:rsid w:val="001A54F6"/>
    <w:rsid w:val="001A6B18"/>
    <w:rsid w:val="001B0024"/>
    <w:rsid w:val="001B0579"/>
    <w:rsid w:val="001B20E7"/>
    <w:rsid w:val="001B3738"/>
    <w:rsid w:val="001B3F1D"/>
    <w:rsid w:val="001B4B6C"/>
    <w:rsid w:val="001B6B35"/>
    <w:rsid w:val="001B7FD4"/>
    <w:rsid w:val="001C3235"/>
    <w:rsid w:val="001C389A"/>
    <w:rsid w:val="001C5EC8"/>
    <w:rsid w:val="001C797D"/>
    <w:rsid w:val="001C7D2E"/>
    <w:rsid w:val="001C7D3B"/>
    <w:rsid w:val="001D0F52"/>
    <w:rsid w:val="001D2EBE"/>
    <w:rsid w:val="001D52EF"/>
    <w:rsid w:val="001D7338"/>
    <w:rsid w:val="001D7A3A"/>
    <w:rsid w:val="001E0635"/>
    <w:rsid w:val="001E1130"/>
    <w:rsid w:val="001E338D"/>
    <w:rsid w:val="001E6FB9"/>
    <w:rsid w:val="001F066E"/>
    <w:rsid w:val="001F4C3A"/>
    <w:rsid w:val="001F4CDA"/>
    <w:rsid w:val="001F58C4"/>
    <w:rsid w:val="001F6069"/>
    <w:rsid w:val="00200579"/>
    <w:rsid w:val="00201050"/>
    <w:rsid w:val="0020106B"/>
    <w:rsid w:val="0020235F"/>
    <w:rsid w:val="00206231"/>
    <w:rsid w:val="00207758"/>
    <w:rsid w:val="00212085"/>
    <w:rsid w:val="00213D78"/>
    <w:rsid w:val="00215299"/>
    <w:rsid w:val="00217F46"/>
    <w:rsid w:val="00220138"/>
    <w:rsid w:val="00220934"/>
    <w:rsid w:val="00220FBE"/>
    <w:rsid w:val="00221F34"/>
    <w:rsid w:val="00224E7F"/>
    <w:rsid w:val="00225560"/>
    <w:rsid w:val="00225B93"/>
    <w:rsid w:val="00227139"/>
    <w:rsid w:val="00231BD6"/>
    <w:rsid w:val="002321A4"/>
    <w:rsid w:val="00237604"/>
    <w:rsid w:val="002377DF"/>
    <w:rsid w:val="0024083C"/>
    <w:rsid w:val="00241F00"/>
    <w:rsid w:val="0024207F"/>
    <w:rsid w:val="0024240A"/>
    <w:rsid w:val="00242633"/>
    <w:rsid w:val="002469F7"/>
    <w:rsid w:val="002476FD"/>
    <w:rsid w:val="00250A41"/>
    <w:rsid w:val="00250C1F"/>
    <w:rsid w:val="00250FF0"/>
    <w:rsid w:val="0025108B"/>
    <w:rsid w:val="002531B4"/>
    <w:rsid w:val="002531FF"/>
    <w:rsid w:val="00253AF1"/>
    <w:rsid w:val="002541D4"/>
    <w:rsid w:val="00255EDE"/>
    <w:rsid w:val="00257C7E"/>
    <w:rsid w:val="00261346"/>
    <w:rsid w:val="00265B86"/>
    <w:rsid w:val="00266ACC"/>
    <w:rsid w:val="00266C95"/>
    <w:rsid w:val="00267D79"/>
    <w:rsid w:val="00270A9B"/>
    <w:rsid w:val="002714F3"/>
    <w:rsid w:val="00271C56"/>
    <w:rsid w:val="00277BD7"/>
    <w:rsid w:val="002808BC"/>
    <w:rsid w:val="0028179B"/>
    <w:rsid w:val="00282D08"/>
    <w:rsid w:val="00285341"/>
    <w:rsid w:val="0028796D"/>
    <w:rsid w:val="00290558"/>
    <w:rsid w:val="00290F33"/>
    <w:rsid w:val="00295047"/>
    <w:rsid w:val="00295883"/>
    <w:rsid w:val="002A1E85"/>
    <w:rsid w:val="002A32B6"/>
    <w:rsid w:val="002B0C62"/>
    <w:rsid w:val="002B1AFC"/>
    <w:rsid w:val="002B4CB8"/>
    <w:rsid w:val="002B575C"/>
    <w:rsid w:val="002B6E53"/>
    <w:rsid w:val="002C0D51"/>
    <w:rsid w:val="002C0DD0"/>
    <w:rsid w:val="002C1660"/>
    <w:rsid w:val="002C3709"/>
    <w:rsid w:val="002C4288"/>
    <w:rsid w:val="002D2C5D"/>
    <w:rsid w:val="002D2FF5"/>
    <w:rsid w:val="002D3989"/>
    <w:rsid w:val="002D46BC"/>
    <w:rsid w:val="002E2082"/>
    <w:rsid w:val="002E3257"/>
    <w:rsid w:val="002E6D63"/>
    <w:rsid w:val="002F110F"/>
    <w:rsid w:val="002F720F"/>
    <w:rsid w:val="00301278"/>
    <w:rsid w:val="00302056"/>
    <w:rsid w:val="00303B24"/>
    <w:rsid w:val="0030418B"/>
    <w:rsid w:val="003052D6"/>
    <w:rsid w:val="0030664B"/>
    <w:rsid w:val="00306774"/>
    <w:rsid w:val="00306FF6"/>
    <w:rsid w:val="003104C4"/>
    <w:rsid w:val="0031120B"/>
    <w:rsid w:val="00311DDA"/>
    <w:rsid w:val="00314BBF"/>
    <w:rsid w:val="00315741"/>
    <w:rsid w:val="00315BC8"/>
    <w:rsid w:val="00316666"/>
    <w:rsid w:val="00325274"/>
    <w:rsid w:val="003300E0"/>
    <w:rsid w:val="0033023C"/>
    <w:rsid w:val="00331AD0"/>
    <w:rsid w:val="003327CD"/>
    <w:rsid w:val="0033392E"/>
    <w:rsid w:val="00333D14"/>
    <w:rsid w:val="003348D3"/>
    <w:rsid w:val="00335F3F"/>
    <w:rsid w:val="003402CA"/>
    <w:rsid w:val="00342009"/>
    <w:rsid w:val="00342378"/>
    <w:rsid w:val="00342AC9"/>
    <w:rsid w:val="00343ACF"/>
    <w:rsid w:val="00343D6D"/>
    <w:rsid w:val="0034555D"/>
    <w:rsid w:val="00347870"/>
    <w:rsid w:val="003514EF"/>
    <w:rsid w:val="00351B06"/>
    <w:rsid w:val="00351D5C"/>
    <w:rsid w:val="00351FFA"/>
    <w:rsid w:val="00356522"/>
    <w:rsid w:val="0036012C"/>
    <w:rsid w:val="00362024"/>
    <w:rsid w:val="00362CF4"/>
    <w:rsid w:val="0036373B"/>
    <w:rsid w:val="0037119C"/>
    <w:rsid w:val="00372DB4"/>
    <w:rsid w:val="003731ED"/>
    <w:rsid w:val="00373C4E"/>
    <w:rsid w:val="00374D0A"/>
    <w:rsid w:val="00381691"/>
    <w:rsid w:val="003818AE"/>
    <w:rsid w:val="00381FA4"/>
    <w:rsid w:val="003836ED"/>
    <w:rsid w:val="00383AEB"/>
    <w:rsid w:val="00383B26"/>
    <w:rsid w:val="00384B5A"/>
    <w:rsid w:val="00385A88"/>
    <w:rsid w:val="003941FF"/>
    <w:rsid w:val="003958B4"/>
    <w:rsid w:val="00395DFE"/>
    <w:rsid w:val="00397185"/>
    <w:rsid w:val="003A0D6D"/>
    <w:rsid w:val="003A0D7A"/>
    <w:rsid w:val="003A0DB6"/>
    <w:rsid w:val="003A2386"/>
    <w:rsid w:val="003A2804"/>
    <w:rsid w:val="003A347A"/>
    <w:rsid w:val="003A431B"/>
    <w:rsid w:val="003A7C45"/>
    <w:rsid w:val="003B1E63"/>
    <w:rsid w:val="003B4CCE"/>
    <w:rsid w:val="003B4D23"/>
    <w:rsid w:val="003B657C"/>
    <w:rsid w:val="003C0DF6"/>
    <w:rsid w:val="003C2716"/>
    <w:rsid w:val="003C3401"/>
    <w:rsid w:val="003C3C63"/>
    <w:rsid w:val="003C4C1A"/>
    <w:rsid w:val="003C6AB0"/>
    <w:rsid w:val="003C7293"/>
    <w:rsid w:val="003C73A3"/>
    <w:rsid w:val="003C76FD"/>
    <w:rsid w:val="003D13E7"/>
    <w:rsid w:val="003D17A2"/>
    <w:rsid w:val="003D2F22"/>
    <w:rsid w:val="003D32CE"/>
    <w:rsid w:val="003D3E52"/>
    <w:rsid w:val="003D41B7"/>
    <w:rsid w:val="003D6A89"/>
    <w:rsid w:val="003D74E0"/>
    <w:rsid w:val="003D767F"/>
    <w:rsid w:val="003D77D1"/>
    <w:rsid w:val="003D7D56"/>
    <w:rsid w:val="003E1D51"/>
    <w:rsid w:val="003E2C4E"/>
    <w:rsid w:val="003E2D8F"/>
    <w:rsid w:val="003E3055"/>
    <w:rsid w:val="003E542E"/>
    <w:rsid w:val="003E7177"/>
    <w:rsid w:val="003F0771"/>
    <w:rsid w:val="003F1C97"/>
    <w:rsid w:val="003F29DC"/>
    <w:rsid w:val="003F356B"/>
    <w:rsid w:val="003F3F37"/>
    <w:rsid w:val="003F61DA"/>
    <w:rsid w:val="003F69EE"/>
    <w:rsid w:val="003F6F87"/>
    <w:rsid w:val="003F7059"/>
    <w:rsid w:val="003F706D"/>
    <w:rsid w:val="00400CFE"/>
    <w:rsid w:val="00404200"/>
    <w:rsid w:val="00404C6D"/>
    <w:rsid w:val="00410B18"/>
    <w:rsid w:val="00412F82"/>
    <w:rsid w:val="00413B62"/>
    <w:rsid w:val="004158B8"/>
    <w:rsid w:val="00416F42"/>
    <w:rsid w:val="00420024"/>
    <w:rsid w:val="0042005B"/>
    <w:rsid w:val="00422194"/>
    <w:rsid w:val="004236BD"/>
    <w:rsid w:val="00423C94"/>
    <w:rsid w:val="00424067"/>
    <w:rsid w:val="00426005"/>
    <w:rsid w:val="004270F3"/>
    <w:rsid w:val="00430571"/>
    <w:rsid w:val="004307D5"/>
    <w:rsid w:val="0043160A"/>
    <w:rsid w:val="00431714"/>
    <w:rsid w:val="0043418F"/>
    <w:rsid w:val="00434EAC"/>
    <w:rsid w:val="00437207"/>
    <w:rsid w:val="00437CEA"/>
    <w:rsid w:val="00437EAB"/>
    <w:rsid w:val="00440395"/>
    <w:rsid w:val="00443E4F"/>
    <w:rsid w:val="00444EC1"/>
    <w:rsid w:val="00445124"/>
    <w:rsid w:val="00445150"/>
    <w:rsid w:val="00446EE8"/>
    <w:rsid w:val="00447165"/>
    <w:rsid w:val="00447A3E"/>
    <w:rsid w:val="00450217"/>
    <w:rsid w:val="00451441"/>
    <w:rsid w:val="00452250"/>
    <w:rsid w:val="00452654"/>
    <w:rsid w:val="00454D23"/>
    <w:rsid w:val="004567C8"/>
    <w:rsid w:val="004574C2"/>
    <w:rsid w:val="004600EF"/>
    <w:rsid w:val="004606F0"/>
    <w:rsid w:val="004647F5"/>
    <w:rsid w:val="004659F0"/>
    <w:rsid w:val="00466DCA"/>
    <w:rsid w:val="00467BCF"/>
    <w:rsid w:val="004723E2"/>
    <w:rsid w:val="00472D76"/>
    <w:rsid w:val="00472ECB"/>
    <w:rsid w:val="00472FAA"/>
    <w:rsid w:val="0047431F"/>
    <w:rsid w:val="00477351"/>
    <w:rsid w:val="00481732"/>
    <w:rsid w:val="00481A18"/>
    <w:rsid w:val="00486EBC"/>
    <w:rsid w:val="0049063F"/>
    <w:rsid w:val="0049128A"/>
    <w:rsid w:val="004912AD"/>
    <w:rsid w:val="004915FE"/>
    <w:rsid w:val="0049296F"/>
    <w:rsid w:val="00492A30"/>
    <w:rsid w:val="004930C0"/>
    <w:rsid w:val="00493315"/>
    <w:rsid w:val="00493EDD"/>
    <w:rsid w:val="004951AD"/>
    <w:rsid w:val="00495210"/>
    <w:rsid w:val="00495B8A"/>
    <w:rsid w:val="004966CD"/>
    <w:rsid w:val="004A079F"/>
    <w:rsid w:val="004A1508"/>
    <w:rsid w:val="004A1736"/>
    <w:rsid w:val="004A3E0C"/>
    <w:rsid w:val="004A3FF7"/>
    <w:rsid w:val="004A4013"/>
    <w:rsid w:val="004A56F1"/>
    <w:rsid w:val="004A61A7"/>
    <w:rsid w:val="004A6FA9"/>
    <w:rsid w:val="004B0784"/>
    <w:rsid w:val="004B565C"/>
    <w:rsid w:val="004B57F3"/>
    <w:rsid w:val="004C1A3E"/>
    <w:rsid w:val="004C247D"/>
    <w:rsid w:val="004C2BF6"/>
    <w:rsid w:val="004C45B6"/>
    <w:rsid w:val="004C4622"/>
    <w:rsid w:val="004D08EB"/>
    <w:rsid w:val="004D2812"/>
    <w:rsid w:val="004D28B4"/>
    <w:rsid w:val="004D2CF5"/>
    <w:rsid w:val="004D4422"/>
    <w:rsid w:val="004D5007"/>
    <w:rsid w:val="004E1FEA"/>
    <w:rsid w:val="004E2B40"/>
    <w:rsid w:val="004E339D"/>
    <w:rsid w:val="004E63FB"/>
    <w:rsid w:val="004F0173"/>
    <w:rsid w:val="004F0180"/>
    <w:rsid w:val="004F21AB"/>
    <w:rsid w:val="004F2B4F"/>
    <w:rsid w:val="004F76AE"/>
    <w:rsid w:val="004F7D84"/>
    <w:rsid w:val="00500AB8"/>
    <w:rsid w:val="00502227"/>
    <w:rsid w:val="00502334"/>
    <w:rsid w:val="0050347F"/>
    <w:rsid w:val="00505588"/>
    <w:rsid w:val="0050699D"/>
    <w:rsid w:val="00507289"/>
    <w:rsid w:val="005100FD"/>
    <w:rsid w:val="00511867"/>
    <w:rsid w:val="00511B09"/>
    <w:rsid w:val="005135AB"/>
    <w:rsid w:val="005161CD"/>
    <w:rsid w:val="00517180"/>
    <w:rsid w:val="005172A3"/>
    <w:rsid w:val="005177DB"/>
    <w:rsid w:val="00517C93"/>
    <w:rsid w:val="005231DA"/>
    <w:rsid w:val="0052341D"/>
    <w:rsid w:val="00527F76"/>
    <w:rsid w:val="00530CC0"/>
    <w:rsid w:val="0053247E"/>
    <w:rsid w:val="0053269C"/>
    <w:rsid w:val="005328CD"/>
    <w:rsid w:val="00533659"/>
    <w:rsid w:val="00534854"/>
    <w:rsid w:val="0053714E"/>
    <w:rsid w:val="00540BDF"/>
    <w:rsid w:val="0054132E"/>
    <w:rsid w:val="00541AB3"/>
    <w:rsid w:val="00542EFB"/>
    <w:rsid w:val="00542F1A"/>
    <w:rsid w:val="00544F3F"/>
    <w:rsid w:val="00545D8A"/>
    <w:rsid w:val="00546E52"/>
    <w:rsid w:val="005474DB"/>
    <w:rsid w:val="0055151A"/>
    <w:rsid w:val="00551A98"/>
    <w:rsid w:val="005528E3"/>
    <w:rsid w:val="00552D72"/>
    <w:rsid w:val="0055359B"/>
    <w:rsid w:val="00555536"/>
    <w:rsid w:val="00556AE0"/>
    <w:rsid w:val="0055782D"/>
    <w:rsid w:val="00557864"/>
    <w:rsid w:val="0056331A"/>
    <w:rsid w:val="0056331C"/>
    <w:rsid w:val="00564637"/>
    <w:rsid w:val="0056556A"/>
    <w:rsid w:val="005664D0"/>
    <w:rsid w:val="005669CF"/>
    <w:rsid w:val="005750FA"/>
    <w:rsid w:val="005751A3"/>
    <w:rsid w:val="005753C6"/>
    <w:rsid w:val="005813E7"/>
    <w:rsid w:val="0058200A"/>
    <w:rsid w:val="005839FA"/>
    <w:rsid w:val="005842DD"/>
    <w:rsid w:val="00584F1E"/>
    <w:rsid w:val="00586873"/>
    <w:rsid w:val="00590DCD"/>
    <w:rsid w:val="005910F6"/>
    <w:rsid w:val="00591A59"/>
    <w:rsid w:val="0059285A"/>
    <w:rsid w:val="0059316A"/>
    <w:rsid w:val="005935EB"/>
    <w:rsid w:val="00593849"/>
    <w:rsid w:val="005976CA"/>
    <w:rsid w:val="005A1874"/>
    <w:rsid w:val="005A4517"/>
    <w:rsid w:val="005A49DA"/>
    <w:rsid w:val="005A674D"/>
    <w:rsid w:val="005A79D3"/>
    <w:rsid w:val="005B2226"/>
    <w:rsid w:val="005B2D69"/>
    <w:rsid w:val="005B2FDC"/>
    <w:rsid w:val="005B3C59"/>
    <w:rsid w:val="005B41EE"/>
    <w:rsid w:val="005B4CCB"/>
    <w:rsid w:val="005B515F"/>
    <w:rsid w:val="005B661F"/>
    <w:rsid w:val="005B6996"/>
    <w:rsid w:val="005B6BE6"/>
    <w:rsid w:val="005B6E37"/>
    <w:rsid w:val="005B6E8D"/>
    <w:rsid w:val="005B6FCC"/>
    <w:rsid w:val="005B7038"/>
    <w:rsid w:val="005B7583"/>
    <w:rsid w:val="005B7BB4"/>
    <w:rsid w:val="005B7EE3"/>
    <w:rsid w:val="005C0FEB"/>
    <w:rsid w:val="005C49CE"/>
    <w:rsid w:val="005C5758"/>
    <w:rsid w:val="005C7019"/>
    <w:rsid w:val="005C79B1"/>
    <w:rsid w:val="005D01DA"/>
    <w:rsid w:val="005D04AC"/>
    <w:rsid w:val="005D1468"/>
    <w:rsid w:val="005D258F"/>
    <w:rsid w:val="005D3304"/>
    <w:rsid w:val="005D347D"/>
    <w:rsid w:val="005D3B70"/>
    <w:rsid w:val="005D547F"/>
    <w:rsid w:val="005D745B"/>
    <w:rsid w:val="005E13E0"/>
    <w:rsid w:val="005E3E05"/>
    <w:rsid w:val="005E5389"/>
    <w:rsid w:val="005E56E8"/>
    <w:rsid w:val="005E6555"/>
    <w:rsid w:val="005F0501"/>
    <w:rsid w:val="005F15C7"/>
    <w:rsid w:val="005F163A"/>
    <w:rsid w:val="005F5DE3"/>
    <w:rsid w:val="005F646B"/>
    <w:rsid w:val="005F6978"/>
    <w:rsid w:val="005F73CF"/>
    <w:rsid w:val="00600339"/>
    <w:rsid w:val="006004A6"/>
    <w:rsid w:val="0060090B"/>
    <w:rsid w:val="00601BAA"/>
    <w:rsid w:val="006021AC"/>
    <w:rsid w:val="00602418"/>
    <w:rsid w:val="006029A1"/>
    <w:rsid w:val="006031A8"/>
    <w:rsid w:val="00607E1E"/>
    <w:rsid w:val="00610105"/>
    <w:rsid w:val="00610A11"/>
    <w:rsid w:val="006116B1"/>
    <w:rsid w:val="0061245A"/>
    <w:rsid w:val="00612704"/>
    <w:rsid w:val="006128D8"/>
    <w:rsid w:val="006136AA"/>
    <w:rsid w:val="00617B99"/>
    <w:rsid w:val="00621039"/>
    <w:rsid w:val="00622393"/>
    <w:rsid w:val="00624283"/>
    <w:rsid w:val="00627F29"/>
    <w:rsid w:val="006305F7"/>
    <w:rsid w:val="006306E4"/>
    <w:rsid w:val="00633833"/>
    <w:rsid w:val="0063410C"/>
    <w:rsid w:val="00634391"/>
    <w:rsid w:val="00634D92"/>
    <w:rsid w:val="00635845"/>
    <w:rsid w:val="00635EBE"/>
    <w:rsid w:val="00636350"/>
    <w:rsid w:val="00636CEE"/>
    <w:rsid w:val="00637830"/>
    <w:rsid w:val="0064095F"/>
    <w:rsid w:val="006412FD"/>
    <w:rsid w:val="00641D25"/>
    <w:rsid w:val="00641D9C"/>
    <w:rsid w:val="006434E4"/>
    <w:rsid w:val="00644AE8"/>
    <w:rsid w:val="00645810"/>
    <w:rsid w:val="006467C8"/>
    <w:rsid w:val="00646DA4"/>
    <w:rsid w:val="00647630"/>
    <w:rsid w:val="00647757"/>
    <w:rsid w:val="006507E0"/>
    <w:rsid w:val="00653020"/>
    <w:rsid w:val="00654269"/>
    <w:rsid w:val="006561ED"/>
    <w:rsid w:val="0065707C"/>
    <w:rsid w:val="00657B60"/>
    <w:rsid w:val="00663004"/>
    <w:rsid w:val="0066501F"/>
    <w:rsid w:val="006665EE"/>
    <w:rsid w:val="00667C6C"/>
    <w:rsid w:val="00670223"/>
    <w:rsid w:val="006712FF"/>
    <w:rsid w:val="0067172D"/>
    <w:rsid w:val="00671B6C"/>
    <w:rsid w:val="00671E16"/>
    <w:rsid w:val="00672B89"/>
    <w:rsid w:val="00673B9E"/>
    <w:rsid w:val="00675942"/>
    <w:rsid w:val="00676147"/>
    <w:rsid w:val="00677626"/>
    <w:rsid w:val="00677B2C"/>
    <w:rsid w:val="00680CF8"/>
    <w:rsid w:val="00681428"/>
    <w:rsid w:val="00682377"/>
    <w:rsid w:val="00683271"/>
    <w:rsid w:val="006840B2"/>
    <w:rsid w:val="00684BBA"/>
    <w:rsid w:val="006866A7"/>
    <w:rsid w:val="0068724E"/>
    <w:rsid w:val="00687B6F"/>
    <w:rsid w:val="00690E14"/>
    <w:rsid w:val="006914EF"/>
    <w:rsid w:val="006955C4"/>
    <w:rsid w:val="0069569C"/>
    <w:rsid w:val="0069611B"/>
    <w:rsid w:val="00696BF8"/>
    <w:rsid w:val="006A03D0"/>
    <w:rsid w:val="006A44CE"/>
    <w:rsid w:val="006A5DB6"/>
    <w:rsid w:val="006A6144"/>
    <w:rsid w:val="006B12B3"/>
    <w:rsid w:val="006B1B85"/>
    <w:rsid w:val="006B2315"/>
    <w:rsid w:val="006B36CA"/>
    <w:rsid w:val="006B39D4"/>
    <w:rsid w:val="006B5D6A"/>
    <w:rsid w:val="006B5DB3"/>
    <w:rsid w:val="006B74A6"/>
    <w:rsid w:val="006C0CF5"/>
    <w:rsid w:val="006C2269"/>
    <w:rsid w:val="006C2B5C"/>
    <w:rsid w:val="006C3145"/>
    <w:rsid w:val="006C3B15"/>
    <w:rsid w:val="006C6E59"/>
    <w:rsid w:val="006D0F82"/>
    <w:rsid w:val="006D1E8E"/>
    <w:rsid w:val="006D4330"/>
    <w:rsid w:val="006D45B4"/>
    <w:rsid w:val="006D5745"/>
    <w:rsid w:val="006E215A"/>
    <w:rsid w:val="006E34FF"/>
    <w:rsid w:val="006E397A"/>
    <w:rsid w:val="006E4397"/>
    <w:rsid w:val="006E4554"/>
    <w:rsid w:val="006E516B"/>
    <w:rsid w:val="006E70BC"/>
    <w:rsid w:val="006E742A"/>
    <w:rsid w:val="006E7A3E"/>
    <w:rsid w:val="006F14CF"/>
    <w:rsid w:val="006F383D"/>
    <w:rsid w:val="006F5B17"/>
    <w:rsid w:val="006F6CB5"/>
    <w:rsid w:val="006F7CF0"/>
    <w:rsid w:val="006F7D86"/>
    <w:rsid w:val="0070154B"/>
    <w:rsid w:val="0070213A"/>
    <w:rsid w:val="00703A5C"/>
    <w:rsid w:val="00704763"/>
    <w:rsid w:val="00704DD1"/>
    <w:rsid w:val="007060EC"/>
    <w:rsid w:val="00706449"/>
    <w:rsid w:val="00706607"/>
    <w:rsid w:val="00710191"/>
    <w:rsid w:val="00711037"/>
    <w:rsid w:val="007164AE"/>
    <w:rsid w:val="0071705B"/>
    <w:rsid w:val="007179EB"/>
    <w:rsid w:val="00717DF0"/>
    <w:rsid w:val="00721D36"/>
    <w:rsid w:val="00722EAE"/>
    <w:rsid w:val="00722FE1"/>
    <w:rsid w:val="00724199"/>
    <w:rsid w:val="007248B2"/>
    <w:rsid w:val="00725E79"/>
    <w:rsid w:val="007272C0"/>
    <w:rsid w:val="007274F4"/>
    <w:rsid w:val="00730999"/>
    <w:rsid w:val="007315C7"/>
    <w:rsid w:val="007317CE"/>
    <w:rsid w:val="007327B6"/>
    <w:rsid w:val="0073308B"/>
    <w:rsid w:val="00733900"/>
    <w:rsid w:val="00733BF0"/>
    <w:rsid w:val="00737E2D"/>
    <w:rsid w:val="00740183"/>
    <w:rsid w:val="00741020"/>
    <w:rsid w:val="007413A0"/>
    <w:rsid w:val="007423B6"/>
    <w:rsid w:val="00743045"/>
    <w:rsid w:val="007449B2"/>
    <w:rsid w:val="00745DEC"/>
    <w:rsid w:val="007460A9"/>
    <w:rsid w:val="007461A5"/>
    <w:rsid w:val="00750B7F"/>
    <w:rsid w:val="00752DB1"/>
    <w:rsid w:val="00753478"/>
    <w:rsid w:val="00753800"/>
    <w:rsid w:val="007559E5"/>
    <w:rsid w:val="00757BF9"/>
    <w:rsid w:val="00757D9E"/>
    <w:rsid w:val="00760258"/>
    <w:rsid w:val="00761A52"/>
    <w:rsid w:val="00761B70"/>
    <w:rsid w:val="00762D9C"/>
    <w:rsid w:val="00763DC9"/>
    <w:rsid w:val="007651F3"/>
    <w:rsid w:val="007657A9"/>
    <w:rsid w:val="0077167D"/>
    <w:rsid w:val="0077183B"/>
    <w:rsid w:val="007725FB"/>
    <w:rsid w:val="00772BD3"/>
    <w:rsid w:val="007739B0"/>
    <w:rsid w:val="00775D18"/>
    <w:rsid w:val="00776159"/>
    <w:rsid w:val="00780E45"/>
    <w:rsid w:val="00781548"/>
    <w:rsid w:val="007815E4"/>
    <w:rsid w:val="007824FF"/>
    <w:rsid w:val="00782974"/>
    <w:rsid w:val="00782F33"/>
    <w:rsid w:val="00783031"/>
    <w:rsid w:val="0078784A"/>
    <w:rsid w:val="007902A0"/>
    <w:rsid w:val="00792DFA"/>
    <w:rsid w:val="007941E0"/>
    <w:rsid w:val="007942C0"/>
    <w:rsid w:val="007979B2"/>
    <w:rsid w:val="007A4253"/>
    <w:rsid w:val="007A488C"/>
    <w:rsid w:val="007A49B8"/>
    <w:rsid w:val="007A51C7"/>
    <w:rsid w:val="007B1742"/>
    <w:rsid w:val="007B2B90"/>
    <w:rsid w:val="007B366C"/>
    <w:rsid w:val="007B4EC7"/>
    <w:rsid w:val="007B5ABD"/>
    <w:rsid w:val="007B60D0"/>
    <w:rsid w:val="007C5BD4"/>
    <w:rsid w:val="007D05D0"/>
    <w:rsid w:val="007D0759"/>
    <w:rsid w:val="007D163F"/>
    <w:rsid w:val="007D1F70"/>
    <w:rsid w:val="007D30C8"/>
    <w:rsid w:val="007D4834"/>
    <w:rsid w:val="007D64E9"/>
    <w:rsid w:val="007E0016"/>
    <w:rsid w:val="007E0787"/>
    <w:rsid w:val="007E0C51"/>
    <w:rsid w:val="007E10BB"/>
    <w:rsid w:val="007E47A9"/>
    <w:rsid w:val="007E61D8"/>
    <w:rsid w:val="007E62FD"/>
    <w:rsid w:val="007E763B"/>
    <w:rsid w:val="007E7C78"/>
    <w:rsid w:val="007F08E2"/>
    <w:rsid w:val="007F0EC6"/>
    <w:rsid w:val="007F148B"/>
    <w:rsid w:val="007F309C"/>
    <w:rsid w:val="007F36D1"/>
    <w:rsid w:val="007F5131"/>
    <w:rsid w:val="007F7074"/>
    <w:rsid w:val="008002D2"/>
    <w:rsid w:val="008006C4"/>
    <w:rsid w:val="00801008"/>
    <w:rsid w:val="008017CA"/>
    <w:rsid w:val="008035CF"/>
    <w:rsid w:val="008035DE"/>
    <w:rsid w:val="00807C4C"/>
    <w:rsid w:val="0081091E"/>
    <w:rsid w:val="00811175"/>
    <w:rsid w:val="00812149"/>
    <w:rsid w:val="00814BAC"/>
    <w:rsid w:val="00814EA8"/>
    <w:rsid w:val="00816959"/>
    <w:rsid w:val="008171CF"/>
    <w:rsid w:val="00820F9A"/>
    <w:rsid w:val="008252FF"/>
    <w:rsid w:val="00825BF8"/>
    <w:rsid w:val="00827414"/>
    <w:rsid w:val="008278F8"/>
    <w:rsid w:val="008304A8"/>
    <w:rsid w:val="00833A0B"/>
    <w:rsid w:val="00833DB4"/>
    <w:rsid w:val="00833E3D"/>
    <w:rsid w:val="008412D0"/>
    <w:rsid w:val="0084271D"/>
    <w:rsid w:val="008439F6"/>
    <w:rsid w:val="00843BE0"/>
    <w:rsid w:val="0084522F"/>
    <w:rsid w:val="008519EF"/>
    <w:rsid w:val="00854004"/>
    <w:rsid w:val="00854533"/>
    <w:rsid w:val="008572C0"/>
    <w:rsid w:val="0086191D"/>
    <w:rsid w:val="00863359"/>
    <w:rsid w:val="00864A7E"/>
    <w:rsid w:val="00864A9D"/>
    <w:rsid w:val="00872580"/>
    <w:rsid w:val="00873B23"/>
    <w:rsid w:val="0087689C"/>
    <w:rsid w:val="0088054C"/>
    <w:rsid w:val="00880F2C"/>
    <w:rsid w:val="008821FB"/>
    <w:rsid w:val="008835DC"/>
    <w:rsid w:val="0088368E"/>
    <w:rsid w:val="008846F6"/>
    <w:rsid w:val="00884D63"/>
    <w:rsid w:val="00885E94"/>
    <w:rsid w:val="00887115"/>
    <w:rsid w:val="0088735E"/>
    <w:rsid w:val="008879B5"/>
    <w:rsid w:val="00890104"/>
    <w:rsid w:val="00892DF7"/>
    <w:rsid w:val="00893811"/>
    <w:rsid w:val="008939A8"/>
    <w:rsid w:val="00897A94"/>
    <w:rsid w:val="008A22A5"/>
    <w:rsid w:val="008A39C9"/>
    <w:rsid w:val="008A3B94"/>
    <w:rsid w:val="008B4919"/>
    <w:rsid w:val="008B4C8A"/>
    <w:rsid w:val="008B5C60"/>
    <w:rsid w:val="008C00AD"/>
    <w:rsid w:val="008C1D6F"/>
    <w:rsid w:val="008C2718"/>
    <w:rsid w:val="008C2C78"/>
    <w:rsid w:val="008C3931"/>
    <w:rsid w:val="008C3B1B"/>
    <w:rsid w:val="008C5048"/>
    <w:rsid w:val="008C60CA"/>
    <w:rsid w:val="008C6670"/>
    <w:rsid w:val="008D0DAA"/>
    <w:rsid w:val="008D4667"/>
    <w:rsid w:val="008D5D91"/>
    <w:rsid w:val="008D6293"/>
    <w:rsid w:val="008D732B"/>
    <w:rsid w:val="008E026B"/>
    <w:rsid w:val="008E0D68"/>
    <w:rsid w:val="008E25B1"/>
    <w:rsid w:val="008E26CC"/>
    <w:rsid w:val="008E6EB9"/>
    <w:rsid w:val="008E7FB1"/>
    <w:rsid w:val="008F3610"/>
    <w:rsid w:val="008F3EC6"/>
    <w:rsid w:val="008F795A"/>
    <w:rsid w:val="008F7EC2"/>
    <w:rsid w:val="008F7ECC"/>
    <w:rsid w:val="009006EF"/>
    <w:rsid w:val="009027E9"/>
    <w:rsid w:val="00904AA2"/>
    <w:rsid w:val="0090507B"/>
    <w:rsid w:val="009064B9"/>
    <w:rsid w:val="00910E85"/>
    <w:rsid w:val="009117B9"/>
    <w:rsid w:val="00911E68"/>
    <w:rsid w:val="00912E47"/>
    <w:rsid w:val="009141F4"/>
    <w:rsid w:val="0091521A"/>
    <w:rsid w:val="0091660C"/>
    <w:rsid w:val="00916A40"/>
    <w:rsid w:val="00917AC3"/>
    <w:rsid w:val="00917B2A"/>
    <w:rsid w:val="00920065"/>
    <w:rsid w:val="0092356A"/>
    <w:rsid w:val="00926527"/>
    <w:rsid w:val="00926D6A"/>
    <w:rsid w:val="00930F94"/>
    <w:rsid w:val="009314C2"/>
    <w:rsid w:val="009320A7"/>
    <w:rsid w:val="009328BA"/>
    <w:rsid w:val="00936D12"/>
    <w:rsid w:val="00937C48"/>
    <w:rsid w:val="009400A4"/>
    <w:rsid w:val="00940A22"/>
    <w:rsid w:val="00940E58"/>
    <w:rsid w:val="009412DC"/>
    <w:rsid w:val="00941749"/>
    <w:rsid w:val="00945E25"/>
    <w:rsid w:val="00946712"/>
    <w:rsid w:val="009474E0"/>
    <w:rsid w:val="00950409"/>
    <w:rsid w:val="009508B2"/>
    <w:rsid w:val="00950E95"/>
    <w:rsid w:val="009514A4"/>
    <w:rsid w:val="009554DD"/>
    <w:rsid w:val="00957174"/>
    <w:rsid w:val="00957717"/>
    <w:rsid w:val="00957ABA"/>
    <w:rsid w:val="009608FA"/>
    <w:rsid w:val="00961EB7"/>
    <w:rsid w:val="00962097"/>
    <w:rsid w:val="00962BB3"/>
    <w:rsid w:val="00963528"/>
    <w:rsid w:val="009648CF"/>
    <w:rsid w:val="00966EE3"/>
    <w:rsid w:val="00971FEF"/>
    <w:rsid w:val="0097293A"/>
    <w:rsid w:val="00973F93"/>
    <w:rsid w:val="00974681"/>
    <w:rsid w:val="0097534C"/>
    <w:rsid w:val="00976685"/>
    <w:rsid w:val="009770B3"/>
    <w:rsid w:val="0098246E"/>
    <w:rsid w:val="00982F31"/>
    <w:rsid w:val="00984DDA"/>
    <w:rsid w:val="00986298"/>
    <w:rsid w:val="0098672E"/>
    <w:rsid w:val="00986766"/>
    <w:rsid w:val="009872EA"/>
    <w:rsid w:val="009879D5"/>
    <w:rsid w:val="0099031D"/>
    <w:rsid w:val="009911CC"/>
    <w:rsid w:val="0099147E"/>
    <w:rsid w:val="00992E12"/>
    <w:rsid w:val="009965B4"/>
    <w:rsid w:val="00996624"/>
    <w:rsid w:val="00996634"/>
    <w:rsid w:val="00996D96"/>
    <w:rsid w:val="00997A33"/>
    <w:rsid w:val="009A0141"/>
    <w:rsid w:val="009A0CE7"/>
    <w:rsid w:val="009A290C"/>
    <w:rsid w:val="009A55C0"/>
    <w:rsid w:val="009A6BB8"/>
    <w:rsid w:val="009A6C0A"/>
    <w:rsid w:val="009B1EEA"/>
    <w:rsid w:val="009B227B"/>
    <w:rsid w:val="009B2FFA"/>
    <w:rsid w:val="009B3B2F"/>
    <w:rsid w:val="009B51EF"/>
    <w:rsid w:val="009B5C1A"/>
    <w:rsid w:val="009B7D90"/>
    <w:rsid w:val="009C0E4E"/>
    <w:rsid w:val="009C2271"/>
    <w:rsid w:val="009C2CCC"/>
    <w:rsid w:val="009C3029"/>
    <w:rsid w:val="009C3268"/>
    <w:rsid w:val="009C35FB"/>
    <w:rsid w:val="009D0862"/>
    <w:rsid w:val="009D23CD"/>
    <w:rsid w:val="009D3380"/>
    <w:rsid w:val="009D65DA"/>
    <w:rsid w:val="009D7FE4"/>
    <w:rsid w:val="009E034B"/>
    <w:rsid w:val="009E2FC1"/>
    <w:rsid w:val="009E6351"/>
    <w:rsid w:val="009F2CA8"/>
    <w:rsid w:val="009F3DDF"/>
    <w:rsid w:val="009F4B72"/>
    <w:rsid w:val="009F578C"/>
    <w:rsid w:val="009F6F07"/>
    <w:rsid w:val="009F6F74"/>
    <w:rsid w:val="009F7174"/>
    <w:rsid w:val="009F7A86"/>
    <w:rsid w:val="00A01825"/>
    <w:rsid w:val="00A028C1"/>
    <w:rsid w:val="00A03BBC"/>
    <w:rsid w:val="00A051B9"/>
    <w:rsid w:val="00A06852"/>
    <w:rsid w:val="00A06E52"/>
    <w:rsid w:val="00A120E8"/>
    <w:rsid w:val="00A166CF"/>
    <w:rsid w:val="00A16D16"/>
    <w:rsid w:val="00A17D59"/>
    <w:rsid w:val="00A20D7C"/>
    <w:rsid w:val="00A21089"/>
    <w:rsid w:val="00A22D5C"/>
    <w:rsid w:val="00A23C2E"/>
    <w:rsid w:val="00A2466C"/>
    <w:rsid w:val="00A25DE3"/>
    <w:rsid w:val="00A274E4"/>
    <w:rsid w:val="00A30737"/>
    <w:rsid w:val="00A307B5"/>
    <w:rsid w:val="00A336A4"/>
    <w:rsid w:val="00A337D8"/>
    <w:rsid w:val="00A355B6"/>
    <w:rsid w:val="00A436C3"/>
    <w:rsid w:val="00A4409F"/>
    <w:rsid w:val="00A474F0"/>
    <w:rsid w:val="00A52A64"/>
    <w:rsid w:val="00A52F2A"/>
    <w:rsid w:val="00A540C6"/>
    <w:rsid w:val="00A5487F"/>
    <w:rsid w:val="00A56914"/>
    <w:rsid w:val="00A57E23"/>
    <w:rsid w:val="00A605C1"/>
    <w:rsid w:val="00A62A51"/>
    <w:rsid w:val="00A63633"/>
    <w:rsid w:val="00A6469F"/>
    <w:rsid w:val="00A6482D"/>
    <w:rsid w:val="00A66524"/>
    <w:rsid w:val="00A70E61"/>
    <w:rsid w:val="00A716F7"/>
    <w:rsid w:val="00A7287E"/>
    <w:rsid w:val="00A72A73"/>
    <w:rsid w:val="00A72DFC"/>
    <w:rsid w:val="00A743F8"/>
    <w:rsid w:val="00A77D94"/>
    <w:rsid w:val="00A868E8"/>
    <w:rsid w:val="00A86B78"/>
    <w:rsid w:val="00A917DD"/>
    <w:rsid w:val="00A92B86"/>
    <w:rsid w:val="00A94005"/>
    <w:rsid w:val="00A9646B"/>
    <w:rsid w:val="00A96AE6"/>
    <w:rsid w:val="00A96D8E"/>
    <w:rsid w:val="00AA0414"/>
    <w:rsid w:val="00AA3131"/>
    <w:rsid w:val="00AA44DC"/>
    <w:rsid w:val="00AA53EE"/>
    <w:rsid w:val="00AA6113"/>
    <w:rsid w:val="00AA61DB"/>
    <w:rsid w:val="00AA75E6"/>
    <w:rsid w:val="00AB104C"/>
    <w:rsid w:val="00AB3C6A"/>
    <w:rsid w:val="00AB45D8"/>
    <w:rsid w:val="00AB659F"/>
    <w:rsid w:val="00AC0B3F"/>
    <w:rsid w:val="00AC1B87"/>
    <w:rsid w:val="00AC294E"/>
    <w:rsid w:val="00AC2AF1"/>
    <w:rsid w:val="00AC3B46"/>
    <w:rsid w:val="00AC4015"/>
    <w:rsid w:val="00AC7029"/>
    <w:rsid w:val="00AD2531"/>
    <w:rsid w:val="00AD2C77"/>
    <w:rsid w:val="00AD3BF6"/>
    <w:rsid w:val="00AD3E27"/>
    <w:rsid w:val="00AD46C7"/>
    <w:rsid w:val="00AD6578"/>
    <w:rsid w:val="00AE0452"/>
    <w:rsid w:val="00AE06E7"/>
    <w:rsid w:val="00AE4F8E"/>
    <w:rsid w:val="00AE5601"/>
    <w:rsid w:val="00AE5C9E"/>
    <w:rsid w:val="00AE78CA"/>
    <w:rsid w:val="00AF1117"/>
    <w:rsid w:val="00AF2857"/>
    <w:rsid w:val="00AF3311"/>
    <w:rsid w:val="00AF47B3"/>
    <w:rsid w:val="00AF4823"/>
    <w:rsid w:val="00AF4F9A"/>
    <w:rsid w:val="00AF502E"/>
    <w:rsid w:val="00AF77DA"/>
    <w:rsid w:val="00B009C7"/>
    <w:rsid w:val="00B00D41"/>
    <w:rsid w:val="00B01725"/>
    <w:rsid w:val="00B0341E"/>
    <w:rsid w:val="00B039D3"/>
    <w:rsid w:val="00B0480F"/>
    <w:rsid w:val="00B06E43"/>
    <w:rsid w:val="00B11E4F"/>
    <w:rsid w:val="00B136DC"/>
    <w:rsid w:val="00B13EB3"/>
    <w:rsid w:val="00B24B2D"/>
    <w:rsid w:val="00B25453"/>
    <w:rsid w:val="00B259EA"/>
    <w:rsid w:val="00B26398"/>
    <w:rsid w:val="00B30B0C"/>
    <w:rsid w:val="00B321FA"/>
    <w:rsid w:val="00B33513"/>
    <w:rsid w:val="00B33C4C"/>
    <w:rsid w:val="00B33C6A"/>
    <w:rsid w:val="00B34C81"/>
    <w:rsid w:val="00B3595E"/>
    <w:rsid w:val="00B40382"/>
    <w:rsid w:val="00B42F1B"/>
    <w:rsid w:val="00B43657"/>
    <w:rsid w:val="00B4377C"/>
    <w:rsid w:val="00B451C6"/>
    <w:rsid w:val="00B45308"/>
    <w:rsid w:val="00B46928"/>
    <w:rsid w:val="00B46E75"/>
    <w:rsid w:val="00B519FC"/>
    <w:rsid w:val="00B52024"/>
    <w:rsid w:val="00B525FB"/>
    <w:rsid w:val="00B53993"/>
    <w:rsid w:val="00B53C99"/>
    <w:rsid w:val="00B542E4"/>
    <w:rsid w:val="00B55A01"/>
    <w:rsid w:val="00B60289"/>
    <w:rsid w:val="00B61331"/>
    <w:rsid w:val="00B651DA"/>
    <w:rsid w:val="00B65354"/>
    <w:rsid w:val="00B65A9C"/>
    <w:rsid w:val="00B67048"/>
    <w:rsid w:val="00B670F8"/>
    <w:rsid w:val="00B671D8"/>
    <w:rsid w:val="00B70130"/>
    <w:rsid w:val="00B7239A"/>
    <w:rsid w:val="00B72A70"/>
    <w:rsid w:val="00B73DB7"/>
    <w:rsid w:val="00B7597D"/>
    <w:rsid w:val="00B768C3"/>
    <w:rsid w:val="00B76DA5"/>
    <w:rsid w:val="00B80A33"/>
    <w:rsid w:val="00B81237"/>
    <w:rsid w:val="00B8208B"/>
    <w:rsid w:val="00B84572"/>
    <w:rsid w:val="00B861FE"/>
    <w:rsid w:val="00B8676D"/>
    <w:rsid w:val="00B87F0C"/>
    <w:rsid w:val="00B93256"/>
    <w:rsid w:val="00B94340"/>
    <w:rsid w:val="00B962A7"/>
    <w:rsid w:val="00BA1321"/>
    <w:rsid w:val="00BA548D"/>
    <w:rsid w:val="00BA73F4"/>
    <w:rsid w:val="00BA7414"/>
    <w:rsid w:val="00BA7B6F"/>
    <w:rsid w:val="00BB2F75"/>
    <w:rsid w:val="00BB3EC9"/>
    <w:rsid w:val="00BB567F"/>
    <w:rsid w:val="00BC04AC"/>
    <w:rsid w:val="00BC15DF"/>
    <w:rsid w:val="00BC1CB9"/>
    <w:rsid w:val="00BC2244"/>
    <w:rsid w:val="00BC24F9"/>
    <w:rsid w:val="00BC2F70"/>
    <w:rsid w:val="00BC3065"/>
    <w:rsid w:val="00BC354E"/>
    <w:rsid w:val="00BC4146"/>
    <w:rsid w:val="00BC772E"/>
    <w:rsid w:val="00BC7E4B"/>
    <w:rsid w:val="00BC7E7C"/>
    <w:rsid w:val="00BD040E"/>
    <w:rsid w:val="00BD0C2E"/>
    <w:rsid w:val="00BD28CA"/>
    <w:rsid w:val="00BD35B0"/>
    <w:rsid w:val="00BE0BA7"/>
    <w:rsid w:val="00BE145C"/>
    <w:rsid w:val="00BE44E5"/>
    <w:rsid w:val="00BE66F6"/>
    <w:rsid w:val="00BF0ADA"/>
    <w:rsid w:val="00BF264C"/>
    <w:rsid w:val="00BF2EF0"/>
    <w:rsid w:val="00BF406C"/>
    <w:rsid w:val="00BF65FA"/>
    <w:rsid w:val="00BF76E1"/>
    <w:rsid w:val="00BF7AE5"/>
    <w:rsid w:val="00BF7B0A"/>
    <w:rsid w:val="00C00584"/>
    <w:rsid w:val="00C014CD"/>
    <w:rsid w:val="00C01EBE"/>
    <w:rsid w:val="00C032A7"/>
    <w:rsid w:val="00C03D30"/>
    <w:rsid w:val="00C04A09"/>
    <w:rsid w:val="00C069FC"/>
    <w:rsid w:val="00C06CFA"/>
    <w:rsid w:val="00C07DE8"/>
    <w:rsid w:val="00C11808"/>
    <w:rsid w:val="00C12112"/>
    <w:rsid w:val="00C1303D"/>
    <w:rsid w:val="00C16C9F"/>
    <w:rsid w:val="00C17845"/>
    <w:rsid w:val="00C20D3D"/>
    <w:rsid w:val="00C20E7B"/>
    <w:rsid w:val="00C22D80"/>
    <w:rsid w:val="00C24427"/>
    <w:rsid w:val="00C260DC"/>
    <w:rsid w:val="00C26E09"/>
    <w:rsid w:val="00C27A8F"/>
    <w:rsid w:val="00C27F55"/>
    <w:rsid w:val="00C3043C"/>
    <w:rsid w:val="00C32088"/>
    <w:rsid w:val="00C33F36"/>
    <w:rsid w:val="00C35561"/>
    <w:rsid w:val="00C35D46"/>
    <w:rsid w:val="00C36E0E"/>
    <w:rsid w:val="00C410E4"/>
    <w:rsid w:val="00C4453D"/>
    <w:rsid w:val="00C4556B"/>
    <w:rsid w:val="00C46AA4"/>
    <w:rsid w:val="00C47FEF"/>
    <w:rsid w:val="00C5005F"/>
    <w:rsid w:val="00C51831"/>
    <w:rsid w:val="00C51A52"/>
    <w:rsid w:val="00C5278C"/>
    <w:rsid w:val="00C5290B"/>
    <w:rsid w:val="00C52A75"/>
    <w:rsid w:val="00C537F1"/>
    <w:rsid w:val="00C5749A"/>
    <w:rsid w:val="00C6074F"/>
    <w:rsid w:val="00C60755"/>
    <w:rsid w:val="00C61CDF"/>
    <w:rsid w:val="00C6259C"/>
    <w:rsid w:val="00C626EA"/>
    <w:rsid w:val="00C62AEB"/>
    <w:rsid w:val="00C62CE4"/>
    <w:rsid w:val="00C62D79"/>
    <w:rsid w:val="00C62FA1"/>
    <w:rsid w:val="00C6531E"/>
    <w:rsid w:val="00C654B0"/>
    <w:rsid w:val="00C65750"/>
    <w:rsid w:val="00C67124"/>
    <w:rsid w:val="00C67D88"/>
    <w:rsid w:val="00C701C0"/>
    <w:rsid w:val="00C70C81"/>
    <w:rsid w:val="00C744F1"/>
    <w:rsid w:val="00C766AF"/>
    <w:rsid w:val="00C77EF4"/>
    <w:rsid w:val="00C807E3"/>
    <w:rsid w:val="00C80E29"/>
    <w:rsid w:val="00C827FB"/>
    <w:rsid w:val="00C82F7B"/>
    <w:rsid w:val="00C83369"/>
    <w:rsid w:val="00C83EDC"/>
    <w:rsid w:val="00C849AB"/>
    <w:rsid w:val="00C86606"/>
    <w:rsid w:val="00C867B0"/>
    <w:rsid w:val="00C877C7"/>
    <w:rsid w:val="00C9036B"/>
    <w:rsid w:val="00C92A5E"/>
    <w:rsid w:val="00C96F45"/>
    <w:rsid w:val="00CA128C"/>
    <w:rsid w:val="00CA1866"/>
    <w:rsid w:val="00CA358C"/>
    <w:rsid w:val="00CA74D5"/>
    <w:rsid w:val="00CB0D89"/>
    <w:rsid w:val="00CB2589"/>
    <w:rsid w:val="00CB3ACA"/>
    <w:rsid w:val="00CB3E0E"/>
    <w:rsid w:val="00CC1564"/>
    <w:rsid w:val="00CC1B29"/>
    <w:rsid w:val="00CC3698"/>
    <w:rsid w:val="00CC4025"/>
    <w:rsid w:val="00CC62B2"/>
    <w:rsid w:val="00CC6651"/>
    <w:rsid w:val="00CC67EA"/>
    <w:rsid w:val="00CD0404"/>
    <w:rsid w:val="00CD087E"/>
    <w:rsid w:val="00CD22D4"/>
    <w:rsid w:val="00CD3510"/>
    <w:rsid w:val="00CD371F"/>
    <w:rsid w:val="00CD3B47"/>
    <w:rsid w:val="00CD3CD1"/>
    <w:rsid w:val="00CD48A0"/>
    <w:rsid w:val="00CD4A19"/>
    <w:rsid w:val="00CD52B5"/>
    <w:rsid w:val="00CE02F4"/>
    <w:rsid w:val="00CE2546"/>
    <w:rsid w:val="00CE6CA6"/>
    <w:rsid w:val="00CF3002"/>
    <w:rsid w:val="00CF330A"/>
    <w:rsid w:val="00CF4A75"/>
    <w:rsid w:val="00CF5538"/>
    <w:rsid w:val="00CF71FE"/>
    <w:rsid w:val="00CF7C17"/>
    <w:rsid w:val="00D074A3"/>
    <w:rsid w:val="00D2019A"/>
    <w:rsid w:val="00D23BC3"/>
    <w:rsid w:val="00D23D39"/>
    <w:rsid w:val="00D2670B"/>
    <w:rsid w:val="00D26A95"/>
    <w:rsid w:val="00D27C58"/>
    <w:rsid w:val="00D30341"/>
    <w:rsid w:val="00D31BB7"/>
    <w:rsid w:val="00D327D8"/>
    <w:rsid w:val="00D33FE8"/>
    <w:rsid w:val="00D35018"/>
    <w:rsid w:val="00D37D97"/>
    <w:rsid w:val="00D4097F"/>
    <w:rsid w:val="00D43CAD"/>
    <w:rsid w:val="00D45880"/>
    <w:rsid w:val="00D461D7"/>
    <w:rsid w:val="00D464F5"/>
    <w:rsid w:val="00D51487"/>
    <w:rsid w:val="00D51A48"/>
    <w:rsid w:val="00D51F1E"/>
    <w:rsid w:val="00D5378F"/>
    <w:rsid w:val="00D53A9C"/>
    <w:rsid w:val="00D571CE"/>
    <w:rsid w:val="00D57F1E"/>
    <w:rsid w:val="00D63CCF"/>
    <w:rsid w:val="00D6438A"/>
    <w:rsid w:val="00D710D3"/>
    <w:rsid w:val="00D7162D"/>
    <w:rsid w:val="00D7239C"/>
    <w:rsid w:val="00D72813"/>
    <w:rsid w:val="00D7302C"/>
    <w:rsid w:val="00D73795"/>
    <w:rsid w:val="00D73DA1"/>
    <w:rsid w:val="00D744C3"/>
    <w:rsid w:val="00D74639"/>
    <w:rsid w:val="00D774D7"/>
    <w:rsid w:val="00D84360"/>
    <w:rsid w:val="00D86457"/>
    <w:rsid w:val="00D86668"/>
    <w:rsid w:val="00D90229"/>
    <w:rsid w:val="00D94B2B"/>
    <w:rsid w:val="00D96CAA"/>
    <w:rsid w:val="00D97B51"/>
    <w:rsid w:val="00DA047A"/>
    <w:rsid w:val="00DA1508"/>
    <w:rsid w:val="00DA1B6D"/>
    <w:rsid w:val="00DA2E8F"/>
    <w:rsid w:val="00DA3810"/>
    <w:rsid w:val="00DA78F5"/>
    <w:rsid w:val="00DA7C06"/>
    <w:rsid w:val="00DB0417"/>
    <w:rsid w:val="00DB0897"/>
    <w:rsid w:val="00DB1AFA"/>
    <w:rsid w:val="00DB2812"/>
    <w:rsid w:val="00DB290C"/>
    <w:rsid w:val="00DB30B5"/>
    <w:rsid w:val="00DB4E0A"/>
    <w:rsid w:val="00DC2BDA"/>
    <w:rsid w:val="00DC2F94"/>
    <w:rsid w:val="00DC37EB"/>
    <w:rsid w:val="00DC54E5"/>
    <w:rsid w:val="00DC63CE"/>
    <w:rsid w:val="00DC648F"/>
    <w:rsid w:val="00DC6D3D"/>
    <w:rsid w:val="00DD0D20"/>
    <w:rsid w:val="00DD27C5"/>
    <w:rsid w:val="00DD3476"/>
    <w:rsid w:val="00DD3726"/>
    <w:rsid w:val="00DD4DE2"/>
    <w:rsid w:val="00DD6078"/>
    <w:rsid w:val="00DD7163"/>
    <w:rsid w:val="00DE0C23"/>
    <w:rsid w:val="00DE3CF2"/>
    <w:rsid w:val="00DE3E66"/>
    <w:rsid w:val="00DE4B3D"/>
    <w:rsid w:val="00DE4D50"/>
    <w:rsid w:val="00DE5B01"/>
    <w:rsid w:val="00DE5DDA"/>
    <w:rsid w:val="00DE743E"/>
    <w:rsid w:val="00DF0E47"/>
    <w:rsid w:val="00DF4A5F"/>
    <w:rsid w:val="00DF5576"/>
    <w:rsid w:val="00DF5B24"/>
    <w:rsid w:val="00E01751"/>
    <w:rsid w:val="00E0177C"/>
    <w:rsid w:val="00E031CF"/>
    <w:rsid w:val="00E04B30"/>
    <w:rsid w:val="00E1094D"/>
    <w:rsid w:val="00E11F60"/>
    <w:rsid w:val="00E122DB"/>
    <w:rsid w:val="00E134F4"/>
    <w:rsid w:val="00E148E3"/>
    <w:rsid w:val="00E15225"/>
    <w:rsid w:val="00E152C2"/>
    <w:rsid w:val="00E1559E"/>
    <w:rsid w:val="00E168F6"/>
    <w:rsid w:val="00E170C3"/>
    <w:rsid w:val="00E17465"/>
    <w:rsid w:val="00E20009"/>
    <w:rsid w:val="00E2141F"/>
    <w:rsid w:val="00E22A75"/>
    <w:rsid w:val="00E25769"/>
    <w:rsid w:val="00E26A85"/>
    <w:rsid w:val="00E27874"/>
    <w:rsid w:val="00E30E35"/>
    <w:rsid w:val="00E3206D"/>
    <w:rsid w:val="00E3236C"/>
    <w:rsid w:val="00E329EF"/>
    <w:rsid w:val="00E33F8E"/>
    <w:rsid w:val="00E354D0"/>
    <w:rsid w:val="00E3568F"/>
    <w:rsid w:val="00E35C1E"/>
    <w:rsid w:val="00E35C7E"/>
    <w:rsid w:val="00E35DEB"/>
    <w:rsid w:val="00E36B43"/>
    <w:rsid w:val="00E404C9"/>
    <w:rsid w:val="00E426B4"/>
    <w:rsid w:val="00E45D53"/>
    <w:rsid w:val="00E47560"/>
    <w:rsid w:val="00E508AB"/>
    <w:rsid w:val="00E55118"/>
    <w:rsid w:val="00E5671E"/>
    <w:rsid w:val="00E5673C"/>
    <w:rsid w:val="00E56DC4"/>
    <w:rsid w:val="00E575AA"/>
    <w:rsid w:val="00E57C8A"/>
    <w:rsid w:val="00E57E2E"/>
    <w:rsid w:val="00E57E64"/>
    <w:rsid w:val="00E60A64"/>
    <w:rsid w:val="00E60F9D"/>
    <w:rsid w:val="00E6283A"/>
    <w:rsid w:val="00E62A1C"/>
    <w:rsid w:val="00E62C3D"/>
    <w:rsid w:val="00E62C43"/>
    <w:rsid w:val="00E64124"/>
    <w:rsid w:val="00E673B5"/>
    <w:rsid w:val="00E678EA"/>
    <w:rsid w:val="00E67C0B"/>
    <w:rsid w:val="00E70DE2"/>
    <w:rsid w:val="00E71DE1"/>
    <w:rsid w:val="00E757BD"/>
    <w:rsid w:val="00E772F5"/>
    <w:rsid w:val="00E80537"/>
    <w:rsid w:val="00E81188"/>
    <w:rsid w:val="00E81D9E"/>
    <w:rsid w:val="00E838C1"/>
    <w:rsid w:val="00E83D43"/>
    <w:rsid w:val="00E840DA"/>
    <w:rsid w:val="00E848E0"/>
    <w:rsid w:val="00E86E97"/>
    <w:rsid w:val="00E870A3"/>
    <w:rsid w:val="00E91267"/>
    <w:rsid w:val="00E94128"/>
    <w:rsid w:val="00E9467F"/>
    <w:rsid w:val="00E94AA5"/>
    <w:rsid w:val="00E9632F"/>
    <w:rsid w:val="00E9748A"/>
    <w:rsid w:val="00E97D41"/>
    <w:rsid w:val="00EA1070"/>
    <w:rsid w:val="00EA38CF"/>
    <w:rsid w:val="00EA38F0"/>
    <w:rsid w:val="00EA3ADE"/>
    <w:rsid w:val="00EA49BD"/>
    <w:rsid w:val="00EA5CB2"/>
    <w:rsid w:val="00EA5D7A"/>
    <w:rsid w:val="00EA6847"/>
    <w:rsid w:val="00EA6D28"/>
    <w:rsid w:val="00EB1DC9"/>
    <w:rsid w:val="00EB1FB0"/>
    <w:rsid w:val="00EB3FF1"/>
    <w:rsid w:val="00EB5052"/>
    <w:rsid w:val="00EB5515"/>
    <w:rsid w:val="00EB7C2B"/>
    <w:rsid w:val="00EC24AD"/>
    <w:rsid w:val="00EC7092"/>
    <w:rsid w:val="00EC70DB"/>
    <w:rsid w:val="00ED03F9"/>
    <w:rsid w:val="00ED1195"/>
    <w:rsid w:val="00ED34A6"/>
    <w:rsid w:val="00ED74F9"/>
    <w:rsid w:val="00ED7F11"/>
    <w:rsid w:val="00EE1ED4"/>
    <w:rsid w:val="00EE2DA9"/>
    <w:rsid w:val="00EE31FE"/>
    <w:rsid w:val="00EE4360"/>
    <w:rsid w:val="00EF0322"/>
    <w:rsid w:val="00EF07F1"/>
    <w:rsid w:val="00EF14E6"/>
    <w:rsid w:val="00EF1C99"/>
    <w:rsid w:val="00EF1DB5"/>
    <w:rsid w:val="00EF4EE0"/>
    <w:rsid w:val="00EF544A"/>
    <w:rsid w:val="00EF5717"/>
    <w:rsid w:val="00EF6DC6"/>
    <w:rsid w:val="00EF7E5B"/>
    <w:rsid w:val="00F063A1"/>
    <w:rsid w:val="00F0763E"/>
    <w:rsid w:val="00F07769"/>
    <w:rsid w:val="00F10CCD"/>
    <w:rsid w:val="00F14A63"/>
    <w:rsid w:val="00F170E5"/>
    <w:rsid w:val="00F2045C"/>
    <w:rsid w:val="00F21556"/>
    <w:rsid w:val="00F26BB8"/>
    <w:rsid w:val="00F302AF"/>
    <w:rsid w:val="00F30746"/>
    <w:rsid w:val="00F31E3C"/>
    <w:rsid w:val="00F3204F"/>
    <w:rsid w:val="00F33905"/>
    <w:rsid w:val="00F34110"/>
    <w:rsid w:val="00F365A0"/>
    <w:rsid w:val="00F40656"/>
    <w:rsid w:val="00F413EA"/>
    <w:rsid w:val="00F42E0D"/>
    <w:rsid w:val="00F44113"/>
    <w:rsid w:val="00F45C44"/>
    <w:rsid w:val="00F45CD6"/>
    <w:rsid w:val="00F501C1"/>
    <w:rsid w:val="00F502FA"/>
    <w:rsid w:val="00F50827"/>
    <w:rsid w:val="00F50842"/>
    <w:rsid w:val="00F50BAA"/>
    <w:rsid w:val="00F5336C"/>
    <w:rsid w:val="00F55A17"/>
    <w:rsid w:val="00F63EB3"/>
    <w:rsid w:val="00F6439D"/>
    <w:rsid w:val="00F64935"/>
    <w:rsid w:val="00F655B1"/>
    <w:rsid w:val="00F66A06"/>
    <w:rsid w:val="00F67D9A"/>
    <w:rsid w:val="00F67E71"/>
    <w:rsid w:val="00F7314D"/>
    <w:rsid w:val="00F76430"/>
    <w:rsid w:val="00F8001A"/>
    <w:rsid w:val="00F815AA"/>
    <w:rsid w:val="00F836B0"/>
    <w:rsid w:val="00F848C8"/>
    <w:rsid w:val="00F84914"/>
    <w:rsid w:val="00F853D8"/>
    <w:rsid w:val="00F85C25"/>
    <w:rsid w:val="00F91CE3"/>
    <w:rsid w:val="00F92CDF"/>
    <w:rsid w:val="00F957AD"/>
    <w:rsid w:val="00F97D8B"/>
    <w:rsid w:val="00FA1C63"/>
    <w:rsid w:val="00FA29EA"/>
    <w:rsid w:val="00FA2D04"/>
    <w:rsid w:val="00FA35E9"/>
    <w:rsid w:val="00FA5147"/>
    <w:rsid w:val="00FA66C3"/>
    <w:rsid w:val="00FB1C9A"/>
    <w:rsid w:val="00FB3D5D"/>
    <w:rsid w:val="00FB52DD"/>
    <w:rsid w:val="00FB6CBA"/>
    <w:rsid w:val="00FB76F3"/>
    <w:rsid w:val="00FC00DE"/>
    <w:rsid w:val="00FC14BB"/>
    <w:rsid w:val="00FC3615"/>
    <w:rsid w:val="00FC4939"/>
    <w:rsid w:val="00FC565E"/>
    <w:rsid w:val="00FC59E0"/>
    <w:rsid w:val="00FC7008"/>
    <w:rsid w:val="00FD1649"/>
    <w:rsid w:val="00FD519D"/>
    <w:rsid w:val="00FD5B40"/>
    <w:rsid w:val="00FE0673"/>
    <w:rsid w:val="00FE137A"/>
    <w:rsid w:val="00FE1395"/>
    <w:rsid w:val="00FE167E"/>
    <w:rsid w:val="00FE1B25"/>
    <w:rsid w:val="00FE3546"/>
    <w:rsid w:val="00FE4138"/>
    <w:rsid w:val="00FE4F50"/>
    <w:rsid w:val="00FE51D0"/>
    <w:rsid w:val="00FE5A7B"/>
    <w:rsid w:val="00FE6A6E"/>
    <w:rsid w:val="00FF2899"/>
    <w:rsid w:val="00FF2F90"/>
    <w:rsid w:val="00FF3EF3"/>
    <w:rsid w:val="00FF42EA"/>
    <w:rsid w:val="00FF6139"/>
    <w:rsid w:val="00FF68A8"/>
    <w:rsid w:val="00FF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33"/>
  </w:style>
  <w:style w:type="paragraph" w:styleId="Heading3">
    <w:name w:val="heading 3"/>
    <w:basedOn w:val="Normal"/>
    <w:next w:val="Normal"/>
    <w:link w:val="Heading3Char"/>
    <w:unhideWhenUsed/>
    <w:qFormat/>
    <w:rsid w:val="00986298"/>
    <w:pPr>
      <w:keepNext/>
      <w:shd w:val="clear" w:color="auto" w:fill="A6A6A6"/>
      <w:spacing w:after="0" w:line="240" w:lineRule="auto"/>
      <w:outlineLvl w:val="2"/>
    </w:pPr>
    <w:rPr>
      <w:rFonts w:ascii="Times New Roman" w:eastAsia="Times New Roman" w:hAnsi="Times New Roman" w:cs="Times New Roman"/>
      <w:b/>
      <w:smallCap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ullet">
    <w:name w:val="Normal Bullet"/>
    <w:basedOn w:val="Normal"/>
    <w:rsid w:val="00986298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986298"/>
    <w:rPr>
      <w:b/>
      <w:bCs/>
    </w:rPr>
  </w:style>
  <w:style w:type="paragraph" w:styleId="BodyText">
    <w:name w:val="Body Text"/>
    <w:link w:val="BodyTextChar"/>
    <w:unhideWhenUsed/>
    <w:rsid w:val="00986298"/>
    <w:pPr>
      <w:suppressAutoHyphens/>
      <w:spacing w:before="60" w:after="60" w:line="240" w:lineRule="auto"/>
    </w:pPr>
    <w:rPr>
      <w:rFonts w:ascii="Verdana" w:eastAsia="Arial" w:hAnsi="Verdana" w:cs="Times New Roman"/>
      <w:color w:val="000000"/>
      <w:sz w:val="16"/>
      <w:szCs w:val="18"/>
      <w:lang w:eastAsia="ar-SA"/>
    </w:rPr>
  </w:style>
  <w:style w:type="character" w:customStyle="1" w:styleId="BodyTextChar">
    <w:name w:val="Body Text Char"/>
    <w:basedOn w:val="DefaultParagraphFont"/>
    <w:link w:val="BodyText"/>
    <w:rsid w:val="00986298"/>
    <w:rPr>
      <w:rFonts w:ascii="Verdana" w:eastAsia="Arial" w:hAnsi="Verdana" w:cs="Times New Roman"/>
      <w:color w:val="000000"/>
      <w:sz w:val="16"/>
      <w:szCs w:val="18"/>
      <w:lang w:eastAsia="ar-SA"/>
    </w:rPr>
  </w:style>
  <w:style w:type="paragraph" w:customStyle="1" w:styleId="TableHeadingColumn">
    <w:name w:val="Table Heading Column"/>
    <w:rsid w:val="00986298"/>
    <w:pPr>
      <w:keepNext/>
      <w:keepLines/>
      <w:suppressAutoHyphens/>
      <w:spacing w:before="60" w:after="60" w:line="240" w:lineRule="auto"/>
      <w:jc w:val="center"/>
    </w:pPr>
    <w:rPr>
      <w:rFonts w:ascii="Verdana" w:eastAsia="Arial" w:hAnsi="Verdana" w:cs="Times New Roman"/>
      <w:b/>
      <w:smallCaps/>
      <w:color w:val="FFFFFF"/>
      <w:sz w:val="20"/>
      <w:lang w:eastAsia="ar-SA"/>
    </w:rPr>
  </w:style>
  <w:style w:type="character" w:customStyle="1" w:styleId="Heading3Char">
    <w:name w:val="Heading 3 Char"/>
    <w:basedOn w:val="DefaultParagraphFont"/>
    <w:link w:val="Heading3"/>
    <w:rsid w:val="00986298"/>
    <w:rPr>
      <w:rFonts w:ascii="Times New Roman" w:eastAsia="Times New Roman" w:hAnsi="Times New Roman" w:cs="Times New Roman"/>
      <w:b/>
      <w:smallCaps/>
      <w:color w:val="000000"/>
      <w:sz w:val="24"/>
      <w:szCs w:val="24"/>
      <w:shd w:val="clear" w:color="auto" w:fill="A6A6A6"/>
    </w:rPr>
  </w:style>
  <w:style w:type="character" w:customStyle="1" w:styleId="ListParagraphChar">
    <w:name w:val="List Paragraph Char"/>
    <w:link w:val="ListParagraph"/>
    <w:uiPriority w:val="34"/>
    <w:locked/>
    <w:rsid w:val="00986298"/>
    <w:rPr>
      <w:rFonts w:ascii="Times New Roman" w:eastAsia="Times New Roman" w:hAnsi="Times New Roman" w:cs="Mangal"/>
      <w:lang w:bidi="hi-IN"/>
    </w:rPr>
  </w:style>
  <w:style w:type="paragraph" w:styleId="ListParagraph">
    <w:name w:val="List Paragraph"/>
    <w:basedOn w:val="Normal"/>
    <w:link w:val="ListParagraphChar"/>
    <w:uiPriority w:val="34"/>
    <w:qFormat/>
    <w:rsid w:val="00986298"/>
    <w:pPr>
      <w:ind w:left="720"/>
      <w:contextualSpacing/>
    </w:pPr>
    <w:rPr>
      <w:rFonts w:ascii="Times New Roman" w:eastAsia="Times New Roman" w:hAnsi="Times New Roman" w:cs="Mangal"/>
      <w:lang w:bidi="hi-IN"/>
    </w:rPr>
  </w:style>
  <w:style w:type="paragraph" w:styleId="NormalWeb">
    <w:name w:val="Normal (Web)"/>
    <w:basedOn w:val="Normal"/>
    <w:uiPriority w:val="99"/>
    <w:unhideWhenUsed/>
    <w:rsid w:val="00787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B1EEA"/>
  </w:style>
  <w:style w:type="character" w:styleId="Emphasis">
    <w:name w:val="Emphasis"/>
    <w:basedOn w:val="DefaultParagraphFont"/>
    <w:uiPriority w:val="20"/>
    <w:qFormat/>
    <w:rsid w:val="0037119C"/>
    <w:rPr>
      <w:i/>
      <w:iCs/>
    </w:rPr>
  </w:style>
  <w:style w:type="character" w:styleId="Hyperlink">
    <w:name w:val="Hyperlink"/>
    <w:basedOn w:val="DefaultParagraphFont"/>
    <w:uiPriority w:val="99"/>
    <w:unhideWhenUsed/>
    <w:rsid w:val="00472D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2097"/>
    <w:rPr>
      <w:color w:val="800080" w:themeColor="followedHyperlink"/>
      <w:u w:val="single"/>
    </w:rPr>
  </w:style>
  <w:style w:type="character" w:customStyle="1" w:styleId="sumotwilighterhighlighted">
    <w:name w:val="sumo_twilighter_highlighted"/>
    <w:basedOn w:val="DefaultParagraphFont"/>
    <w:rsid w:val="00E3206D"/>
  </w:style>
  <w:style w:type="character" w:customStyle="1" w:styleId="sumotwilightershares">
    <w:name w:val="sumo_twilighter_shares"/>
    <w:basedOn w:val="DefaultParagraphFont"/>
    <w:rsid w:val="00E320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rikanth.devapooja.sr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80C33-99C7-4952-B648-1738B8A4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Srikanth</dc:creator>
  <cp:keywords/>
  <dc:description/>
  <cp:lastModifiedBy>Srikanth</cp:lastModifiedBy>
  <cp:revision>1438</cp:revision>
  <dcterms:created xsi:type="dcterms:W3CDTF">2016-12-22T14:09:00Z</dcterms:created>
  <dcterms:modified xsi:type="dcterms:W3CDTF">2018-10-29T06:26:00Z</dcterms:modified>
</cp:coreProperties>
</file>